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4CF0" w:rsidRDefault="00934CF0">
      <w:bookmarkStart w:id="0" w:name="_GoBack"/>
      <w:bookmarkEnd w:id="0"/>
    </w:p>
    <w:p w:rsidR="00934CF0" w:rsidRDefault="00934CF0"/>
    <w:tbl>
      <w:tblPr>
        <w:tblStyle w:val="a9"/>
        <w:tblpPr w:leftFromText="180" w:rightFromText="180" w:vertAnchor="text" w:tblpX="17268" w:tblpY="1"/>
        <w:tblOverlap w:val="nev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70"/>
      </w:tblGrid>
      <w:tr w:rsidR="00C169CA" w:rsidRPr="00D220E9" w:rsidTr="00D220E9">
        <w:tc>
          <w:tcPr>
            <w:tcW w:w="5070" w:type="dxa"/>
          </w:tcPr>
          <w:p w:rsidR="00C169CA" w:rsidRPr="00D220E9" w:rsidRDefault="00C169CA" w:rsidP="00D220E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20E9">
              <w:rPr>
                <w:rFonts w:ascii="Times New Roman" w:hAnsi="Times New Roman" w:cs="Times New Roman"/>
                <w:sz w:val="24"/>
                <w:szCs w:val="24"/>
              </w:rPr>
              <w:t>Приложение</w:t>
            </w:r>
          </w:p>
          <w:p w:rsidR="00C169CA" w:rsidRPr="00D220E9" w:rsidRDefault="00C169CA" w:rsidP="00D220E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20E9">
              <w:rPr>
                <w:rFonts w:ascii="Times New Roman" w:hAnsi="Times New Roman" w:cs="Times New Roman"/>
                <w:sz w:val="24"/>
                <w:szCs w:val="24"/>
              </w:rPr>
              <w:t>к постановлению Администрации</w:t>
            </w:r>
          </w:p>
          <w:p w:rsidR="00C169CA" w:rsidRPr="00D220E9" w:rsidRDefault="00C169CA" w:rsidP="00D220E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20E9">
              <w:rPr>
                <w:rFonts w:ascii="Times New Roman" w:hAnsi="Times New Roman" w:cs="Times New Roman"/>
                <w:sz w:val="24"/>
                <w:szCs w:val="24"/>
              </w:rPr>
              <w:t>городского округа Королёв</w:t>
            </w:r>
          </w:p>
          <w:p w:rsidR="00C169CA" w:rsidRPr="00D220E9" w:rsidRDefault="00C169CA" w:rsidP="00D220E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20E9">
              <w:rPr>
                <w:rFonts w:ascii="Times New Roman" w:hAnsi="Times New Roman" w:cs="Times New Roman"/>
                <w:sz w:val="24"/>
                <w:szCs w:val="24"/>
              </w:rPr>
              <w:t>Московской области</w:t>
            </w:r>
          </w:p>
          <w:p w:rsidR="00C169CA" w:rsidRPr="00D220E9" w:rsidRDefault="00C169CA" w:rsidP="00D220E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20E9"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r w:rsidR="00320D0E">
              <w:rPr>
                <w:rFonts w:ascii="Times New Roman" w:hAnsi="Times New Roman" w:cs="Times New Roman"/>
                <w:sz w:val="24"/>
                <w:szCs w:val="24"/>
              </w:rPr>
              <w:t>01.11.2017</w:t>
            </w:r>
            <w:r w:rsidRPr="00D220E9">
              <w:rPr>
                <w:rFonts w:ascii="Times New Roman" w:hAnsi="Times New Roman" w:cs="Times New Roman"/>
                <w:sz w:val="24"/>
                <w:szCs w:val="24"/>
              </w:rPr>
              <w:t xml:space="preserve"> №</w:t>
            </w:r>
            <w:r w:rsidR="00320D0E">
              <w:rPr>
                <w:rFonts w:ascii="Times New Roman" w:hAnsi="Times New Roman" w:cs="Times New Roman"/>
                <w:sz w:val="24"/>
                <w:szCs w:val="24"/>
              </w:rPr>
              <w:t xml:space="preserve"> 1207-ПА</w:t>
            </w:r>
          </w:p>
          <w:p w:rsidR="00C169CA" w:rsidRPr="00D220E9" w:rsidRDefault="00C169CA" w:rsidP="00D220E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69CA" w:rsidRPr="00D220E9" w:rsidTr="00D220E9">
        <w:tc>
          <w:tcPr>
            <w:tcW w:w="5070" w:type="dxa"/>
          </w:tcPr>
          <w:p w:rsidR="00C169CA" w:rsidRPr="00D220E9" w:rsidRDefault="00C169CA" w:rsidP="00D220E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20E9">
              <w:rPr>
                <w:rFonts w:ascii="Times New Roman" w:hAnsi="Times New Roman" w:cs="Times New Roman"/>
                <w:sz w:val="24"/>
                <w:szCs w:val="24"/>
              </w:rPr>
              <w:t>Утверждено постановлением Администрации городского округа Королёв Московской области</w:t>
            </w:r>
            <w:r w:rsidR="00934C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220E9">
              <w:rPr>
                <w:rFonts w:ascii="Times New Roman" w:hAnsi="Times New Roman" w:cs="Times New Roman"/>
                <w:sz w:val="24"/>
                <w:szCs w:val="24"/>
              </w:rPr>
              <w:t>от 29.12.2015 № 1438-ПА</w:t>
            </w:r>
          </w:p>
          <w:p w:rsidR="00C169CA" w:rsidRPr="00D220E9" w:rsidRDefault="00C169CA" w:rsidP="00D220E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tbl>
      <w:tblPr>
        <w:tblW w:w="22114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426"/>
        <w:gridCol w:w="1276"/>
        <w:gridCol w:w="3119"/>
        <w:gridCol w:w="1984"/>
        <w:gridCol w:w="2410"/>
        <w:gridCol w:w="2253"/>
        <w:gridCol w:w="15"/>
        <w:gridCol w:w="992"/>
        <w:gridCol w:w="992"/>
        <w:gridCol w:w="1276"/>
        <w:gridCol w:w="1559"/>
        <w:gridCol w:w="1134"/>
        <w:gridCol w:w="1701"/>
        <w:gridCol w:w="709"/>
        <w:gridCol w:w="851"/>
        <w:gridCol w:w="1417"/>
      </w:tblGrid>
      <w:tr w:rsidR="001A1B42" w:rsidRPr="00D349EB" w:rsidTr="00147A7C">
        <w:trPr>
          <w:trHeight w:val="20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B42" w:rsidRPr="00934CF0" w:rsidRDefault="001A1B42" w:rsidP="00DC4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B42" w:rsidRPr="00934CF0" w:rsidRDefault="001A1B42" w:rsidP="00DC4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A1B42" w:rsidRPr="00934CF0" w:rsidRDefault="001A1B42" w:rsidP="00DC4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876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02B5" w:rsidRPr="00934CF0" w:rsidRDefault="000102B5" w:rsidP="00377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  <w:p w:rsidR="001A1B42" w:rsidRPr="00934CF0" w:rsidRDefault="001A1B42" w:rsidP="00377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34C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Структурированный адрес объекта</w:t>
            </w:r>
          </w:p>
          <w:p w:rsidR="000102B5" w:rsidRPr="00934CF0" w:rsidRDefault="000102B5" w:rsidP="00377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nil"/>
              <w:right w:val="single" w:sz="4" w:space="0" w:color="000000"/>
            </w:tcBorders>
            <w:vAlign w:val="center"/>
          </w:tcPr>
          <w:p w:rsidR="001A1B42" w:rsidRPr="00934CF0" w:rsidRDefault="001A1B42" w:rsidP="00377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34CF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  <w:p w:rsidR="001A1B42" w:rsidRPr="00934CF0" w:rsidRDefault="001A1B42" w:rsidP="00DC4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34C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Вид объекта недвижимости; движимое имущество</w:t>
            </w:r>
          </w:p>
        </w:tc>
      </w:tr>
      <w:tr w:rsidR="001A1B42" w:rsidRPr="00D349EB" w:rsidTr="001A1B42">
        <w:trPr>
          <w:trHeight w:val="31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B42" w:rsidRPr="00934CF0" w:rsidRDefault="001A1B42" w:rsidP="0048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34C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 w:type="textWrapping" w:clear="all"/>
              <w:t>№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B42" w:rsidRPr="00934CF0" w:rsidRDefault="001A1B42" w:rsidP="0048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34C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Номер в реестре имущества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A1B42" w:rsidRPr="00934CF0" w:rsidRDefault="001A1B42" w:rsidP="00DC4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34C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Адрес (место положение) объекта</w:t>
            </w:r>
            <w:r w:rsidRPr="00934CF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A1B42" w:rsidRPr="00934CF0" w:rsidRDefault="001A1B42" w:rsidP="00DC4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34C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Наименование субъекта Российской Федерации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A1B42" w:rsidRPr="00934CF0" w:rsidRDefault="001A1B42" w:rsidP="00DC4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34C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Наименование муниципального района/городского округа/внутригородского округа территории города федерального значения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B42" w:rsidRPr="00934CF0" w:rsidRDefault="001A1B42" w:rsidP="00DC4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34C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Наименование городского поселения/сельского поселения/внутригородского района городского округа</w:t>
            </w:r>
          </w:p>
          <w:p w:rsidR="001A1B42" w:rsidRPr="00934CF0" w:rsidRDefault="001A1B42" w:rsidP="00DC4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07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A1B42" w:rsidRPr="00934CF0" w:rsidRDefault="001A1B42" w:rsidP="00DC4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34C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Вид населенного пункта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A1B42" w:rsidRPr="00934CF0" w:rsidRDefault="001A1B42" w:rsidP="00DC4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34C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Наименование населенного пункта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A1B42" w:rsidRPr="00934CF0" w:rsidRDefault="001A1B42" w:rsidP="0048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34C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Тип элемента планировочной структуры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A1B42" w:rsidRPr="00934CF0" w:rsidRDefault="001A1B42" w:rsidP="0048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34C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Наименование элемента планировочной структуры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A1B42" w:rsidRPr="00934CF0" w:rsidRDefault="001A1B42" w:rsidP="0048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34C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Тип элемента уличной дорожной сети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A1B42" w:rsidRPr="00934CF0" w:rsidRDefault="001A1B42" w:rsidP="0048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34C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Наименование элемента улично-дорожной сети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A1B42" w:rsidRPr="00934CF0" w:rsidRDefault="001A1B42" w:rsidP="0048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34C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Номер дома (включая литеру)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A1B42" w:rsidRPr="00934CF0" w:rsidRDefault="001A1B42" w:rsidP="0048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34C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Тип и номер корпуса, строения, владения</w:t>
            </w:r>
          </w:p>
        </w:tc>
        <w:tc>
          <w:tcPr>
            <w:tcW w:w="1417" w:type="dxa"/>
            <w:vMerge/>
            <w:tcBorders>
              <w:left w:val="nil"/>
              <w:bottom w:val="single" w:sz="4" w:space="0" w:color="000000"/>
              <w:right w:val="single" w:sz="4" w:space="0" w:color="000000"/>
            </w:tcBorders>
          </w:tcPr>
          <w:p w:rsidR="001A1B42" w:rsidRPr="00934CF0" w:rsidRDefault="001A1B42" w:rsidP="00DC4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D220E9" w:rsidRPr="00D349EB" w:rsidTr="00D220E9">
        <w:trPr>
          <w:trHeight w:val="169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0E9" w:rsidRPr="00934CF0" w:rsidRDefault="00D220E9" w:rsidP="00DC4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34CF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0E9" w:rsidRPr="00934CF0" w:rsidRDefault="00D220E9" w:rsidP="00DC4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34CF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20E9" w:rsidRPr="00934CF0" w:rsidRDefault="00D220E9" w:rsidP="00DC4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34CF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20E9" w:rsidRPr="00934CF0" w:rsidRDefault="00D220E9" w:rsidP="00DC4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34CF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20E9" w:rsidRPr="00934CF0" w:rsidRDefault="00D220E9" w:rsidP="00DC4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34CF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20E9" w:rsidRPr="00934CF0" w:rsidRDefault="00D220E9" w:rsidP="00DC4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34CF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20E9" w:rsidRPr="00934CF0" w:rsidRDefault="00D220E9" w:rsidP="00DC4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34CF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20E9" w:rsidRPr="00934CF0" w:rsidRDefault="00D220E9" w:rsidP="00DC4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34CF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220E9" w:rsidRPr="00934CF0" w:rsidRDefault="00D220E9" w:rsidP="00DC4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220E9" w:rsidRPr="00934CF0" w:rsidRDefault="00D220E9" w:rsidP="00DC4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220E9" w:rsidRPr="00934CF0" w:rsidRDefault="00D220E9" w:rsidP="00DC4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220E9" w:rsidRPr="00934CF0" w:rsidRDefault="00D220E9" w:rsidP="00DC4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220E9" w:rsidRPr="00934CF0" w:rsidRDefault="00D220E9" w:rsidP="00DC4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220E9" w:rsidRPr="00934CF0" w:rsidRDefault="00D220E9" w:rsidP="00DC4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220E9" w:rsidRPr="00934CF0" w:rsidRDefault="00D220E9" w:rsidP="00DC4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D220E9" w:rsidRPr="00D349EB" w:rsidTr="00D220E9">
        <w:trPr>
          <w:trHeight w:val="1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0E9" w:rsidRPr="00934CF0" w:rsidRDefault="00D220E9" w:rsidP="00DC4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34C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0E9" w:rsidRPr="00934CF0" w:rsidRDefault="00D220E9" w:rsidP="00DC4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34C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20E9" w:rsidRPr="00934CF0" w:rsidRDefault="00D220E9" w:rsidP="00DC4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34C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20E9" w:rsidRPr="00934CF0" w:rsidRDefault="00D220E9" w:rsidP="00DC4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34C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20E9" w:rsidRPr="00934CF0" w:rsidRDefault="00D220E9" w:rsidP="00DC4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34C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20E9" w:rsidRPr="00934CF0" w:rsidRDefault="00D220E9" w:rsidP="00DC4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34C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20E9" w:rsidRPr="00934CF0" w:rsidRDefault="00D220E9" w:rsidP="00DC4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34C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20E9" w:rsidRPr="00934CF0" w:rsidRDefault="00D220E9" w:rsidP="00DC4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34C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220E9" w:rsidRPr="00934CF0" w:rsidRDefault="00D220E9" w:rsidP="00377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34C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220E9" w:rsidRPr="00934CF0" w:rsidRDefault="00D220E9" w:rsidP="00377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34C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220E9" w:rsidRPr="00934CF0" w:rsidRDefault="00D220E9" w:rsidP="00377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34C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220E9" w:rsidRPr="00934CF0" w:rsidRDefault="00D220E9" w:rsidP="00377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34C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220E9" w:rsidRPr="00934CF0" w:rsidRDefault="00D220E9" w:rsidP="00377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34C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220E9" w:rsidRPr="00934CF0" w:rsidRDefault="00D220E9" w:rsidP="00377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34C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220E9" w:rsidRPr="00934CF0" w:rsidRDefault="00D220E9" w:rsidP="00377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34C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15</w:t>
            </w:r>
          </w:p>
        </w:tc>
      </w:tr>
      <w:tr w:rsidR="00D220E9" w:rsidRPr="00D349EB" w:rsidTr="00D220E9">
        <w:trPr>
          <w:trHeight w:val="726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0E9" w:rsidRPr="00934CF0" w:rsidRDefault="00D220E9" w:rsidP="00DC41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CF0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0E9" w:rsidRPr="00934CF0" w:rsidRDefault="00D220E9" w:rsidP="00DC41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CF0">
              <w:rPr>
                <w:rFonts w:ascii="Times New Roman" w:eastAsia="Times New Roman" w:hAnsi="Times New Roman" w:cs="Times New Roman"/>
                <w:sz w:val="20"/>
                <w:szCs w:val="20"/>
              </w:rPr>
              <w:t>1.02.028925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20E9" w:rsidRPr="00934CF0" w:rsidRDefault="00D220E9" w:rsidP="00DC4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4CF0">
              <w:rPr>
                <w:rFonts w:ascii="Times New Roman" w:eastAsia="Times New Roman" w:hAnsi="Times New Roman" w:cs="Times New Roman"/>
                <w:sz w:val="20"/>
                <w:szCs w:val="20"/>
              </w:rPr>
              <w:t>Московская область, г. Королёв, пр. Космонавтов, д.35, пом.III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20E9" w:rsidRPr="00934CF0" w:rsidRDefault="00D220E9" w:rsidP="00DC41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CF0">
              <w:rPr>
                <w:rFonts w:ascii="Times New Roman" w:eastAsia="Times New Roman" w:hAnsi="Times New Roman" w:cs="Times New Roman"/>
                <w:sz w:val="20"/>
                <w:szCs w:val="20"/>
              </w:rPr>
              <w:t>Московская область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20E9" w:rsidRPr="00934CF0" w:rsidRDefault="00D220E9" w:rsidP="00DC41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CF0">
              <w:rPr>
                <w:rFonts w:ascii="Times New Roman" w:eastAsia="Times New Roman" w:hAnsi="Times New Roman" w:cs="Times New Roman"/>
                <w:sz w:val="20"/>
                <w:szCs w:val="20"/>
              </w:rPr>
              <w:t>Городской округ Королёв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20E9" w:rsidRPr="00934CF0" w:rsidRDefault="00D220E9" w:rsidP="00DC41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C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20E9" w:rsidRPr="00934CF0" w:rsidRDefault="00D220E9" w:rsidP="00DC41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CF0">
              <w:rPr>
                <w:rFonts w:ascii="Times New Roman" w:eastAsia="Times New Roman" w:hAnsi="Times New Roman" w:cs="Times New Roman"/>
                <w:sz w:val="20"/>
                <w:szCs w:val="20"/>
              </w:rPr>
              <w:t>город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20E9" w:rsidRPr="00934CF0" w:rsidRDefault="00D220E9" w:rsidP="00DC41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CF0">
              <w:rPr>
                <w:rFonts w:ascii="Times New Roman" w:eastAsia="Times New Roman" w:hAnsi="Times New Roman" w:cs="Times New Roman"/>
                <w:sz w:val="20"/>
                <w:szCs w:val="20"/>
              </w:rPr>
              <w:t>Королёв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220E9" w:rsidRPr="00934CF0" w:rsidRDefault="00D220E9" w:rsidP="003775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C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220E9" w:rsidRPr="00934CF0" w:rsidRDefault="00D220E9" w:rsidP="003775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C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220E9" w:rsidRPr="00934CF0" w:rsidRDefault="00D220E9" w:rsidP="003775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CF0">
              <w:rPr>
                <w:rFonts w:ascii="Times New Roman" w:eastAsia="Times New Roman" w:hAnsi="Times New Roman" w:cs="Times New Roman"/>
                <w:sz w:val="20"/>
                <w:szCs w:val="20"/>
              </w:rPr>
              <w:t>проспект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220E9" w:rsidRPr="00934CF0" w:rsidRDefault="00D220E9" w:rsidP="003775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CF0">
              <w:rPr>
                <w:rFonts w:ascii="Times New Roman" w:eastAsia="Times New Roman" w:hAnsi="Times New Roman" w:cs="Times New Roman"/>
                <w:sz w:val="20"/>
                <w:szCs w:val="20"/>
              </w:rPr>
              <w:t>Космонавтов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220E9" w:rsidRPr="00934CF0" w:rsidRDefault="00D220E9" w:rsidP="003775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CF0">
              <w:rPr>
                <w:rFonts w:ascii="Times New Roman" w:eastAsia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220E9" w:rsidRPr="00934CF0" w:rsidRDefault="00D220E9" w:rsidP="003775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C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220E9" w:rsidRPr="00934CF0" w:rsidRDefault="00D220E9" w:rsidP="003775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CF0">
              <w:rPr>
                <w:rFonts w:ascii="Times New Roman" w:eastAsia="Times New Roman" w:hAnsi="Times New Roman" w:cs="Times New Roman"/>
                <w:sz w:val="20"/>
                <w:szCs w:val="20"/>
              </w:rPr>
              <w:t>помещение</w:t>
            </w:r>
          </w:p>
        </w:tc>
      </w:tr>
      <w:tr w:rsidR="00D220E9" w:rsidRPr="00D349EB" w:rsidTr="00D220E9">
        <w:trPr>
          <w:trHeight w:val="566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0E9" w:rsidRPr="00934CF0" w:rsidRDefault="00D220E9" w:rsidP="00DC41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CF0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0E9" w:rsidRPr="00934CF0" w:rsidRDefault="00D220E9" w:rsidP="00DC41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CF0">
              <w:rPr>
                <w:rFonts w:ascii="Times New Roman" w:eastAsia="Times New Roman" w:hAnsi="Times New Roman" w:cs="Times New Roman"/>
                <w:sz w:val="20"/>
                <w:szCs w:val="20"/>
              </w:rPr>
              <w:t>б/н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20E9" w:rsidRPr="00934CF0" w:rsidRDefault="00D220E9" w:rsidP="00DC41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CF0">
              <w:rPr>
                <w:rFonts w:ascii="Times New Roman" w:eastAsia="Times New Roman" w:hAnsi="Times New Roman" w:cs="Times New Roman"/>
                <w:sz w:val="20"/>
                <w:szCs w:val="20"/>
              </w:rPr>
              <w:t>Московская область, г. Королёв, мкр. Юбилейный, ул. М.К.Тихонравова, д. 32 А, часть пом. 09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20E9" w:rsidRPr="00934CF0" w:rsidRDefault="00D220E9" w:rsidP="00DC41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CF0">
              <w:rPr>
                <w:rFonts w:ascii="Times New Roman" w:eastAsia="Times New Roman" w:hAnsi="Times New Roman" w:cs="Times New Roman"/>
                <w:sz w:val="20"/>
                <w:szCs w:val="20"/>
              </w:rPr>
              <w:t>Московская область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20E9" w:rsidRPr="00934CF0" w:rsidRDefault="00D220E9" w:rsidP="00DC41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CF0">
              <w:rPr>
                <w:rFonts w:ascii="Times New Roman" w:eastAsia="Times New Roman" w:hAnsi="Times New Roman" w:cs="Times New Roman"/>
                <w:sz w:val="20"/>
                <w:szCs w:val="20"/>
              </w:rPr>
              <w:t>Городской округ Королёв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20E9" w:rsidRPr="00934CF0" w:rsidRDefault="00D220E9" w:rsidP="00DC41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C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20E9" w:rsidRPr="00934CF0" w:rsidRDefault="00D220E9" w:rsidP="00DC41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CF0">
              <w:rPr>
                <w:rFonts w:ascii="Times New Roman" w:eastAsia="Times New Roman" w:hAnsi="Times New Roman" w:cs="Times New Roman"/>
                <w:sz w:val="20"/>
                <w:szCs w:val="20"/>
              </w:rPr>
              <w:t>город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20E9" w:rsidRPr="00934CF0" w:rsidRDefault="00D220E9" w:rsidP="00DC41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CF0">
              <w:rPr>
                <w:rFonts w:ascii="Times New Roman" w:eastAsia="Times New Roman" w:hAnsi="Times New Roman" w:cs="Times New Roman"/>
                <w:sz w:val="20"/>
                <w:szCs w:val="20"/>
              </w:rPr>
              <w:t>Королёв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220E9" w:rsidRPr="00934CF0" w:rsidRDefault="00D220E9" w:rsidP="003775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CF0">
              <w:rPr>
                <w:rFonts w:ascii="Times New Roman" w:eastAsia="Times New Roman" w:hAnsi="Times New Roman" w:cs="Times New Roman"/>
                <w:sz w:val="20"/>
                <w:szCs w:val="20"/>
              </w:rPr>
              <w:t>микрорайон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220E9" w:rsidRPr="00934CF0" w:rsidRDefault="00D220E9" w:rsidP="003775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CF0">
              <w:rPr>
                <w:rFonts w:ascii="Times New Roman" w:eastAsia="Times New Roman" w:hAnsi="Times New Roman" w:cs="Times New Roman"/>
                <w:sz w:val="20"/>
                <w:szCs w:val="20"/>
              </w:rPr>
              <w:t>Юбилейный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220E9" w:rsidRPr="00934CF0" w:rsidRDefault="00D220E9" w:rsidP="003775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CF0">
              <w:rPr>
                <w:rFonts w:ascii="Times New Roman" w:eastAsia="Times New Roman" w:hAnsi="Times New Roman" w:cs="Times New Roman"/>
                <w:sz w:val="20"/>
                <w:szCs w:val="20"/>
              </w:rPr>
              <w:t>улица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220E9" w:rsidRPr="00934CF0" w:rsidRDefault="00D220E9" w:rsidP="003775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CF0">
              <w:rPr>
                <w:rFonts w:ascii="Times New Roman" w:eastAsia="Times New Roman" w:hAnsi="Times New Roman" w:cs="Times New Roman"/>
                <w:sz w:val="20"/>
                <w:szCs w:val="20"/>
              </w:rPr>
              <w:t>М.К. Тихонравова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220E9" w:rsidRPr="00934CF0" w:rsidRDefault="00D220E9" w:rsidP="003775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CF0">
              <w:rPr>
                <w:rFonts w:ascii="Times New Roman" w:eastAsia="Times New Roman" w:hAnsi="Times New Roman" w:cs="Times New Roman"/>
                <w:sz w:val="20"/>
                <w:szCs w:val="20"/>
              </w:rPr>
              <w:t>32 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220E9" w:rsidRPr="00934CF0" w:rsidRDefault="00D220E9" w:rsidP="003775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C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220E9" w:rsidRPr="00934CF0" w:rsidRDefault="00D220E9" w:rsidP="003775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CF0">
              <w:rPr>
                <w:rFonts w:ascii="Times New Roman" w:eastAsia="Times New Roman" w:hAnsi="Times New Roman" w:cs="Times New Roman"/>
                <w:sz w:val="20"/>
                <w:szCs w:val="20"/>
              </w:rPr>
              <w:t>помещение</w:t>
            </w:r>
          </w:p>
        </w:tc>
      </w:tr>
      <w:tr w:rsidR="00D220E9" w:rsidRPr="00D349EB" w:rsidTr="001A1B42">
        <w:trPr>
          <w:trHeight w:val="562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0E9" w:rsidRPr="00934CF0" w:rsidRDefault="00D220E9" w:rsidP="00DC41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CF0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0E9" w:rsidRPr="00934CF0" w:rsidRDefault="00D220E9" w:rsidP="00DC41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CF0">
              <w:rPr>
                <w:rFonts w:ascii="Times New Roman" w:eastAsia="Times New Roman" w:hAnsi="Times New Roman" w:cs="Times New Roman"/>
                <w:sz w:val="20"/>
                <w:szCs w:val="20"/>
              </w:rPr>
              <w:t>1.02.70859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20E9" w:rsidRPr="00934CF0" w:rsidRDefault="00D220E9" w:rsidP="00DC41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CF0">
              <w:rPr>
                <w:rFonts w:ascii="Times New Roman" w:eastAsia="Times New Roman" w:hAnsi="Times New Roman" w:cs="Times New Roman"/>
                <w:sz w:val="20"/>
                <w:szCs w:val="20"/>
              </w:rPr>
              <w:t>Московская область, г. Королёв, ул. Октябрьская, д.3, пом. I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20E9" w:rsidRPr="00934CF0" w:rsidRDefault="00D220E9" w:rsidP="00DC41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CF0">
              <w:rPr>
                <w:rFonts w:ascii="Times New Roman" w:eastAsia="Times New Roman" w:hAnsi="Times New Roman" w:cs="Times New Roman"/>
                <w:sz w:val="20"/>
                <w:szCs w:val="20"/>
              </w:rPr>
              <w:t>Московская область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20E9" w:rsidRPr="00934CF0" w:rsidRDefault="00D220E9" w:rsidP="00DC41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CF0">
              <w:rPr>
                <w:rFonts w:ascii="Times New Roman" w:eastAsia="Times New Roman" w:hAnsi="Times New Roman" w:cs="Times New Roman"/>
                <w:sz w:val="20"/>
                <w:szCs w:val="20"/>
              </w:rPr>
              <w:t>Городской округ Королёв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20E9" w:rsidRPr="00934CF0" w:rsidRDefault="00D220E9" w:rsidP="00DC41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C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20E9" w:rsidRPr="00934CF0" w:rsidRDefault="00D220E9" w:rsidP="00DC41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CF0">
              <w:rPr>
                <w:rFonts w:ascii="Times New Roman" w:eastAsia="Times New Roman" w:hAnsi="Times New Roman" w:cs="Times New Roman"/>
                <w:sz w:val="20"/>
                <w:szCs w:val="20"/>
              </w:rPr>
              <w:t>город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20E9" w:rsidRPr="00934CF0" w:rsidRDefault="00D220E9" w:rsidP="00DC41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CF0">
              <w:rPr>
                <w:rFonts w:ascii="Times New Roman" w:eastAsia="Times New Roman" w:hAnsi="Times New Roman" w:cs="Times New Roman"/>
                <w:sz w:val="20"/>
                <w:szCs w:val="20"/>
              </w:rPr>
              <w:t>Королёв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220E9" w:rsidRPr="00934CF0" w:rsidRDefault="00D220E9" w:rsidP="003775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C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220E9" w:rsidRPr="00934CF0" w:rsidRDefault="00D220E9" w:rsidP="003775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C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220E9" w:rsidRPr="00934CF0" w:rsidRDefault="00D220E9" w:rsidP="003775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CF0">
              <w:rPr>
                <w:rFonts w:ascii="Times New Roman" w:eastAsia="Times New Roman" w:hAnsi="Times New Roman" w:cs="Times New Roman"/>
                <w:sz w:val="20"/>
                <w:szCs w:val="20"/>
              </w:rPr>
              <w:t>улица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220E9" w:rsidRPr="00934CF0" w:rsidRDefault="00D220E9" w:rsidP="003775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CF0">
              <w:rPr>
                <w:rFonts w:ascii="Times New Roman" w:eastAsia="Times New Roman" w:hAnsi="Times New Roman" w:cs="Times New Roman"/>
                <w:sz w:val="20"/>
                <w:szCs w:val="20"/>
              </w:rPr>
              <w:t>Октябрьская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220E9" w:rsidRPr="00934CF0" w:rsidRDefault="00D220E9" w:rsidP="003775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CF0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220E9" w:rsidRPr="00934CF0" w:rsidRDefault="00D220E9" w:rsidP="003775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C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220E9" w:rsidRPr="00934CF0" w:rsidRDefault="00D220E9" w:rsidP="003775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CF0">
              <w:rPr>
                <w:rFonts w:ascii="Times New Roman" w:eastAsia="Times New Roman" w:hAnsi="Times New Roman" w:cs="Times New Roman"/>
                <w:sz w:val="20"/>
                <w:szCs w:val="20"/>
              </w:rPr>
              <w:t>помещение</w:t>
            </w:r>
          </w:p>
        </w:tc>
      </w:tr>
      <w:tr w:rsidR="00D220E9" w:rsidRPr="00D349EB" w:rsidTr="001A1B42">
        <w:trPr>
          <w:trHeight w:val="556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0E9" w:rsidRPr="00934CF0" w:rsidRDefault="00D220E9" w:rsidP="00DC41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CF0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0E9" w:rsidRPr="00934CF0" w:rsidRDefault="00D220E9" w:rsidP="00DC41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CF0">
              <w:rPr>
                <w:rFonts w:ascii="Times New Roman" w:eastAsia="Times New Roman" w:hAnsi="Times New Roman" w:cs="Times New Roman"/>
                <w:sz w:val="20"/>
                <w:szCs w:val="20"/>
              </w:rPr>
              <w:t>1.02.77192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20E9" w:rsidRPr="00934CF0" w:rsidRDefault="00D220E9" w:rsidP="00DC41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CF0">
              <w:rPr>
                <w:rFonts w:ascii="Times New Roman" w:eastAsia="Times New Roman" w:hAnsi="Times New Roman" w:cs="Times New Roman"/>
                <w:sz w:val="20"/>
                <w:szCs w:val="20"/>
              </w:rPr>
              <w:t>Московская область, г.</w:t>
            </w:r>
            <w:r w:rsidRPr="00934CF0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Королёв, ул. Октябрьская, д. 25/26, пом. 03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20E9" w:rsidRPr="00934CF0" w:rsidRDefault="00D220E9" w:rsidP="00DC41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CF0">
              <w:rPr>
                <w:rFonts w:ascii="Times New Roman" w:eastAsia="Times New Roman" w:hAnsi="Times New Roman" w:cs="Times New Roman"/>
                <w:sz w:val="20"/>
                <w:szCs w:val="20"/>
              </w:rPr>
              <w:t>Московская область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20E9" w:rsidRPr="00934CF0" w:rsidRDefault="00D220E9" w:rsidP="00DC41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CF0">
              <w:rPr>
                <w:rFonts w:ascii="Times New Roman" w:eastAsia="Times New Roman" w:hAnsi="Times New Roman" w:cs="Times New Roman"/>
                <w:sz w:val="20"/>
                <w:szCs w:val="20"/>
              </w:rPr>
              <w:t>Городской округ Королёв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20E9" w:rsidRPr="00934CF0" w:rsidRDefault="00D220E9" w:rsidP="00DC41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C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20E9" w:rsidRPr="00934CF0" w:rsidRDefault="00D220E9" w:rsidP="00DC41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CF0">
              <w:rPr>
                <w:rFonts w:ascii="Times New Roman" w:eastAsia="Times New Roman" w:hAnsi="Times New Roman" w:cs="Times New Roman"/>
                <w:sz w:val="20"/>
                <w:szCs w:val="20"/>
              </w:rPr>
              <w:t>город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20E9" w:rsidRPr="00934CF0" w:rsidRDefault="00D220E9" w:rsidP="00DC41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CF0">
              <w:rPr>
                <w:rFonts w:ascii="Times New Roman" w:eastAsia="Times New Roman" w:hAnsi="Times New Roman" w:cs="Times New Roman"/>
                <w:sz w:val="20"/>
                <w:szCs w:val="20"/>
              </w:rPr>
              <w:t>Королёв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220E9" w:rsidRPr="00934CF0" w:rsidRDefault="00D220E9" w:rsidP="003775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C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220E9" w:rsidRPr="00934CF0" w:rsidRDefault="00D220E9" w:rsidP="003775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C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220E9" w:rsidRPr="00934CF0" w:rsidRDefault="00D220E9" w:rsidP="003775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CF0">
              <w:rPr>
                <w:rFonts w:ascii="Times New Roman" w:eastAsia="Times New Roman" w:hAnsi="Times New Roman" w:cs="Times New Roman"/>
                <w:sz w:val="20"/>
                <w:szCs w:val="20"/>
              </w:rPr>
              <w:t>улица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220E9" w:rsidRPr="00934CF0" w:rsidRDefault="00D220E9" w:rsidP="003775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CF0">
              <w:rPr>
                <w:rFonts w:ascii="Times New Roman" w:eastAsia="Times New Roman" w:hAnsi="Times New Roman" w:cs="Times New Roman"/>
                <w:sz w:val="20"/>
                <w:szCs w:val="20"/>
              </w:rPr>
              <w:t>Октябрьская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220E9" w:rsidRPr="00934CF0" w:rsidRDefault="00D220E9" w:rsidP="003775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CF0">
              <w:rPr>
                <w:rFonts w:ascii="Times New Roman" w:eastAsia="Times New Roman" w:hAnsi="Times New Roman" w:cs="Times New Roman"/>
                <w:sz w:val="20"/>
                <w:szCs w:val="20"/>
              </w:rPr>
              <w:t>25/26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220E9" w:rsidRPr="00934CF0" w:rsidRDefault="00D220E9" w:rsidP="003775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C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220E9" w:rsidRPr="00934CF0" w:rsidRDefault="00D220E9" w:rsidP="003775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CF0">
              <w:rPr>
                <w:rFonts w:ascii="Times New Roman" w:eastAsia="Times New Roman" w:hAnsi="Times New Roman" w:cs="Times New Roman"/>
                <w:sz w:val="20"/>
                <w:szCs w:val="20"/>
              </w:rPr>
              <w:t>помещение</w:t>
            </w:r>
          </w:p>
        </w:tc>
      </w:tr>
      <w:tr w:rsidR="00D220E9" w:rsidRPr="00D349EB" w:rsidTr="00D220E9">
        <w:trPr>
          <w:trHeight w:val="708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0E9" w:rsidRPr="00934CF0" w:rsidRDefault="00D220E9" w:rsidP="00DC41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CF0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0E9" w:rsidRPr="00934CF0" w:rsidRDefault="00D220E9" w:rsidP="00DC41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CF0">
              <w:rPr>
                <w:rFonts w:ascii="Times New Roman" w:eastAsia="Times New Roman" w:hAnsi="Times New Roman" w:cs="Times New Roman"/>
                <w:sz w:val="20"/>
                <w:szCs w:val="20"/>
              </w:rPr>
              <w:t>1.02.02809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20E9" w:rsidRPr="00934CF0" w:rsidRDefault="00D220E9" w:rsidP="00DC4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4CF0">
              <w:rPr>
                <w:rFonts w:ascii="Times New Roman" w:eastAsia="Times New Roman" w:hAnsi="Times New Roman" w:cs="Times New Roman"/>
                <w:sz w:val="20"/>
                <w:szCs w:val="20"/>
              </w:rPr>
              <w:t>Московская область, г. Королёв, мкр. Текстильщик, ул. Тарасовская, д. 10, пом. I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20E9" w:rsidRPr="00934CF0" w:rsidRDefault="00D220E9" w:rsidP="00DC41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CF0">
              <w:rPr>
                <w:rFonts w:ascii="Times New Roman" w:eastAsia="Times New Roman" w:hAnsi="Times New Roman" w:cs="Times New Roman"/>
                <w:sz w:val="20"/>
                <w:szCs w:val="20"/>
              </w:rPr>
              <w:t>Московская область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20E9" w:rsidRPr="00934CF0" w:rsidRDefault="00D220E9" w:rsidP="00DC41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CF0">
              <w:rPr>
                <w:rFonts w:ascii="Times New Roman" w:eastAsia="Times New Roman" w:hAnsi="Times New Roman" w:cs="Times New Roman"/>
                <w:sz w:val="20"/>
                <w:szCs w:val="20"/>
              </w:rPr>
              <w:t>Городской округ Королёв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20E9" w:rsidRPr="00934CF0" w:rsidRDefault="00D220E9" w:rsidP="00DC41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C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20E9" w:rsidRPr="00934CF0" w:rsidRDefault="00D220E9" w:rsidP="00DC41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CF0">
              <w:rPr>
                <w:rFonts w:ascii="Times New Roman" w:eastAsia="Times New Roman" w:hAnsi="Times New Roman" w:cs="Times New Roman"/>
                <w:sz w:val="20"/>
                <w:szCs w:val="20"/>
              </w:rPr>
              <w:t>город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20E9" w:rsidRPr="00934CF0" w:rsidRDefault="00D220E9" w:rsidP="00DC41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CF0">
              <w:rPr>
                <w:rFonts w:ascii="Times New Roman" w:eastAsia="Times New Roman" w:hAnsi="Times New Roman" w:cs="Times New Roman"/>
                <w:sz w:val="20"/>
                <w:szCs w:val="20"/>
              </w:rPr>
              <w:t>Королёв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220E9" w:rsidRPr="00934CF0" w:rsidRDefault="00D220E9" w:rsidP="003775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CF0">
              <w:rPr>
                <w:rFonts w:ascii="Times New Roman" w:eastAsia="Times New Roman" w:hAnsi="Times New Roman" w:cs="Times New Roman"/>
                <w:sz w:val="20"/>
                <w:szCs w:val="20"/>
              </w:rPr>
              <w:t>микрорайон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220E9" w:rsidRPr="00934CF0" w:rsidRDefault="00D220E9" w:rsidP="003775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CF0">
              <w:rPr>
                <w:rFonts w:ascii="Times New Roman" w:eastAsia="Times New Roman" w:hAnsi="Times New Roman" w:cs="Times New Roman"/>
                <w:sz w:val="20"/>
                <w:szCs w:val="20"/>
              </w:rPr>
              <w:t>Текстильщик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220E9" w:rsidRPr="00934CF0" w:rsidRDefault="00D220E9" w:rsidP="003775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CF0">
              <w:rPr>
                <w:rFonts w:ascii="Times New Roman" w:eastAsia="Times New Roman" w:hAnsi="Times New Roman" w:cs="Times New Roman"/>
                <w:sz w:val="20"/>
                <w:szCs w:val="20"/>
              </w:rPr>
              <w:t>улица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220E9" w:rsidRPr="00934CF0" w:rsidRDefault="00D220E9" w:rsidP="003775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CF0">
              <w:rPr>
                <w:rFonts w:ascii="Times New Roman" w:eastAsia="Times New Roman" w:hAnsi="Times New Roman" w:cs="Times New Roman"/>
                <w:sz w:val="20"/>
                <w:szCs w:val="20"/>
              </w:rPr>
              <w:t>Тарасовская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220E9" w:rsidRPr="00934CF0" w:rsidRDefault="00D220E9" w:rsidP="003775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CF0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220E9" w:rsidRPr="00934CF0" w:rsidRDefault="00D220E9" w:rsidP="003775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C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220E9" w:rsidRPr="00934CF0" w:rsidRDefault="00D220E9" w:rsidP="003775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CF0">
              <w:rPr>
                <w:rFonts w:ascii="Times New Roman" w:eastAsia="Times New Roman" w:hAnsi="Times New Roman" w:cs="Times New Roman"/>
                <w:sz w:val="20"/>
                <w:szCs w:val="20"/>
              </w:rPr>
              <w:t>помещение</w:t>
            </w:r>
          </w:p>
        </w:tc>
      </w:tr>
      <w:tr w:rsidR="00D220E9" w:rsidRPr="00D349EB" w:rsidTr="00D220E9">
        <w:trPr>
          <w:trHeight w:val="84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0E9" w:rsidRPr="00934CF0" w:rsidRDefault="00D220E9" w:rsidP="00DC41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CF0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0E9" w:rsidRPr="00934CF0" w:rsidRDefault="00D220E9" w:rsidP="00DC41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CF0">
              <w:rPr>
                <w:rFonts w:ascii="Times New Roman" w:eastAsia="Times New Roman" w:hAnsi="Times New Roman" w:cs="Times New Roman"/>
                <w:sz w:val="20"/>
                <w:szCs w:val="20"/>
              </w:rPr>
              <w:t>1.02.10633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20E9" w:rsidRPr="00934CF0" w:rsidRDefault="00D220E9" w:rsidP="00DC4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4CF0">
              <w:rPr>
                <w:rFonts w:ascii="Times New Roman" w:eastAsia="Times New Roman" w:hAnsi="Times New Roman" w:cs="Times New Roman"/>
                <w:sz w:val="20"/>
                <w:szCs w:val="20"/>
              </w:rPr>
              <w:t>Московская область, г. Королёв, мкр. Текстильщик, ул Тарасовская, д. 10, пом. II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20E9" w:rsidRPr="00934CF0" w:rsidRDefault="00D220E9" w:rsidP="00DC41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CF0">
              <w:rPr>
                <w:rFonts w:ascii="Times New Roman" w:eastAsia="Times New Roman" w:hAnsi="Times New Roman" w:cs="Times New Roman"/>
                <w:sz w:val="20"/>
                <w:szCs w:val="20"/>
              </w:rPr>
              <w:t>Московская область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20E9" w:rsidRPr="00934CF0" w:rsidRDefault="00D220E9" w:rsidP="00DC41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CF0">
              <w:rPr>
                <w:rFonts w:ascii="Times New Roman" w:eastAsia="Times New Roman" w:hAnsi="Times New Roman" w:cs="Times New Roman"/>
                <w:sz w:val="20"/>
                <w:szCs w:val="20"/>
              </w:rPr>
              <w:t>Городской округ Королёв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20E9" w:rsidRPr="00934CF0" w:rsidRDefault="00D220E9" w:rsidP="00DC41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C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20E9" w:rsidRPr="00934CF0" w:rsidRDefault="00D220E9" w:rsidP="00DC41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CF0">
              <w:rPr>
                <w:rFonts w:ascii="Times New Roman" w:eastAsia="Times New Roman" w:hAnsi="Times New Roman" w:cs="Times New Roman"/>
                <w:sz w:val="20"/>
                <w:szCs w:val="20"/>
              </w:rPr>
              <w:t>город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20E9" w:rsidRPr="00934CF0" w:rsidRDefault="00D220E9" w:rsidP="00DC41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CF0">
              <w:rPr>
                <w:rFonts w:ascii="Times New Roman" w:eastAsia="Times New Roman" w:hAnsi="Times New Roman" w:cs="Times New Roman"/>
                <w:sz w:val="20"/>
                <w:szCs w:val="20"/>
              </w:rPr>
              <w:t>Королёв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220E9" w:rsidRPr="00934CF0" w:rsidRDefault="00D220E9" w:rsidP="003775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CF0">
              <w:rPr>
                <w:rFonts w:ascii="Times New Roman" w:eastAsia="Times New Roman" w:hAnsi="Times New Roman" w:cs="Times New Roman"/>
                <w:sz w:val="20"/>
                <w:szCs w:val="20"/>
              </w:rPr>
              <w:t>микрорайон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220E9" w:rsidRPr="00934CF0" w:rsidRDefault="00D220E9" w:rsidP="003775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CF0">
              <w:rPr>
                <w:rFonts w:ascii="Times New Roman" w:eastAsia="Times New Roman" w:hAnsi="Times New Roman" w:cs="Times New Roman"/>
                <w:sz w:val="20"/>
                <w:szCs w:val="20"/>
              </w:rPr>
              <w:t>Текстильщик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220E9" w:rsidRPr="00934CF0" w:rsidRDefault="00D220E9" w:rsidP="003775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CF0">
              <w:rPr>
                <w:rFonts w:ascii="Times New Roman" w:eastAsia="Times New Roman" w:hAnsi="Times New Roman" w:cs="Times New Roman"/>
                <w:sz w:val="20"/>
                <w:szCs w:val="20"/>
              </w:rPr>
              <w:t>улица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220E9" w:rsidRPr="00934CF0" w:rsidRDefault="00D220E9" w:rsidP="003775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CF0">
              <w:rPr>
                <w:rFonts w:ascii="Times New Roman" w:eastAsia="Times New Roman" w:hAnsi="Times New Roman" w:cs="Times New Roman"/>
                <w:sz w:val="20"/>
                <w:szCs w:val="20"/>
              </w:rPr>
              <w:t>Тарасовская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220E9" w:rsidRPr="00934CF0" w:rsidRDefault="00D220E9" w:rsidP="003775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CF0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220E9" w:rsidRPr="00934CF0" w:rsidRDefault="00D220E9" w:rsidP="003775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C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220E9" w:rsidRPr="00934CF0" w:rsidRDefault="00D220E9" w:rsidP="003775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CF0">
              <w:rPr>
                <w:rFonts w:ascii="Times New Roman" w:eastAsia="Times New Roman" w:hAnsi="Times New Roman" w:cs="Times New Roman"/>
                <w:sz w:val="20"/>
                <w:szCs w:val="20"/>
              </w:rPr>
              <w:t>помещение</w:t>
            </w:r>
          </w:p>
        </w:tc>
      </w:tr>
      <w:tr w:rsidR="00D220E9" w:rsidRPr="00D349EB" w:rsidTr="00D220E9">
        <w:trPr>
          <w:trHeight w:val="688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0E9" w:rsidRPr="00934CF0" w:rsidRDefault="00D220E9" w:rsidP="00DC41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CF0"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0E9" w:rsidRPr="00934CF0" w:rsidRDefault="00D220E9" w:rsidP="00DC41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CF0">
              <w:rPr>
                <w:rFonts w:ascii="Times New Roman" w:eastAsia="Times New Roman" w:hAnsi="Times New Roman" w:cs="Times New Roman"/>
                <w:sz w:val="20"/>
                <w:szCs w:val="20"/>
              </w:rPr>
              <w:t>1.02.75900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20E9" w:rsidRPr="00934CF0" w:rsidRDefault="00D220E9" w:rsidP="00DC41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CF0">
              <w:rPr>
                <w:rFonts w:ascii="Times New Roman" w:eastAsia="Times New Roman" w:hAnsi="Times New Roman" w:cs="Times New Roman"/>
                <w:sz w:val="20"/>
                <w:szCs w:val="20"/>
              </w:rPr>
              <w:t>Московская область, г. Королёв, ул. Дзержинского, д. 4, номера на поэтажном плане 2, 5, 12, пом. VII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20E9" w:rsidRPr="00934CF0" w:rsidRDefault="00D220E9" w:rsidP="00DC41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CF0">
              <w:rPr>
                <w:rFonts w:ascii="Times New Roman" w:eastAsia="Times New Roman" w:hAnsi="Times New Roman" w:cs="Times New Roman"/>
                <w:sz w:val="20"/>
                <w:szCs w:val="20"/>
              </w:rPr>
              <w:t>Московская область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20E9" w:rsidRPr="00934CF0" w:rsidRDefault="00D220E9" w:rsidP="00DC41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CF0">
              <w:rPr>
                <w:rFonts w:ascii="Times New Roman" w:eastAsia="Times New Roman" w:hAnsi="Times New Roman" w:cs="Times New Roman"/>
                <w:sz w:val="20"/>
                <w:szCs w:val="20"/>
              </w:rPr>
              <w:t>Городской округ Королёв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20E9" w:rsidRPr="00934CF0" w:rsidRDefault="00D220E9" w:rsidP="00DC41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C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20E9" w:rsidRPr="00934CF0" w:rsidRDefault="00D220E9" w:rsidP="00DC41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CF0">
              <w:rPr>
                <w:rFonts w:ascii="Times New Roman" w:eastAsia="Times New Roman" w:hAnsi="Times New Roman" w:cs="Times New Roman"/>
                <w:sz w:val="20"/>
                <w:szCs w:val="20"/>
              </w:rPr>
              <w:t>город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20E9" w:rsidRPr="00934CF0" w:rsidRDefault="00D220E9" w:rsidP="00DC41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CF0">
              <w:rPr>
                <w:rFonts w:ascii="Times New Roman" w:eastAsia="Times New Roman" w:hAnsi="Times New Roman" w:cs="Times New Roman"/>
                <w:sz w:val="20"/>
                <w:szCs w:val="20"/>
              </w:rPr>
              <w:t>Королёв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220E9" w:rsidRPr="00934CF0" w:rsidRDefault="00D220E9" w:rsidP="003775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C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220E9" w:rsidRPr="00934CF0" w:rsidRDefault="00D220E9" w:rsidP="003775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C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220E9" w:rsidRPr="00934CF0" w:rsidRDefault="00D220E9" w:rsidP="003775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CF0">
              <w:rPr>
                <w:rFonts w:ascii="Times New Roman" w:eastAsia="Times New Roman" w:hAnsi="Times New Roman" w:cs="Times New Roman"/>
                <w:sz w:val="20"/>
                <w:szCs w:val="20"/>
              </w:rPr>
              <w:t>улица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220E9" w:rsidRPr="00934CF0" w:rsidRDefault="00D220E9" w:rsidP="003775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CF0">
              <w:rPr>
                <w:rFonts w:ascii="Times New Roman" w:eastAsia="Times New Roman" w:hAnsi="Times New Roman" w:cs="Times New Roman"/>
                <w:sz w:val="20"/>
                <w:szCs w:val="20"/>
              </w:rPr>
              <w:t>Дзержинского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220E9" w:rsidRPr="00934CF0" w:rsidRDefault="00D220E9" w:rsidP="003775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CF0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220E9" w:rsidRPr="00934CF0" w:rsidRDefault="00D220E9" w:rsidP="003775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C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220E9" w:rsidRPr="00934CF0" w:rsidRDefault="00D220E9" w:rsidP="003775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CF0">
              <w:rPr>
                <w:rFonts w:ascii="Times New Roman" w:eastAsia="Times New Roman" w:hAnsi="Times New Roman" w:cs="Times New Roman"/>
                <w:sz w:val="20"/>
                <w:szCs w:val="20"/>
              </w:rPr>
              <w:t>помещение</w:t>
            </w:r>
          </w:p>
        </w:tc>
      </w:tr>
      <w:tr w:rsidR="00D220E9" w:rsidRPr="00D349EB" w:rsidTr="00D220E9">
        <w:trPr>
          <w:trHeight w:val="57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0E9" w:rsidRPr="00934CF0" w:rsidRDefault="00D220E9" w:rsidP="00DC41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CF0"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0E9" w:rsidRPr="00934CF0" w:rsidRDefault="00D220E9" w:rsidP="00DC41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CF0">
              <w:rPr>
                <w:rFonts w:ascii="Times New Roman" w:eastAsia="Times New Roman" w:hAnsi="Times New Roman" w:cs="Times New Roman"/>
                <w:sz w:val="20"/>
                <w:szCs w:val="20"/>
              </w:rPr>
              <w:t>1.02.02701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20E9" w:rsidRPr="00934CF0" w:rsidRDefault="00D220E9" w:rsidP="00DC41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CF0">
              <w:rPr>
                <w:rFonts w:ascii="Times New Roman" w:eastAsia="Times New Roman" w:hAnsi="Times New Roman" w:cs="Times New Roman"/>
                <w:sz w:val="20"/>
                <w:szCs w:val="20"/>
              </w:rPr>
              <w:t>Московская область, г. Королёв, мкр. Первомайский, ул. Советская, д. 36, пом.II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20E9" w:rsidRPr="00934CF0" w:rsidRDefault="00D220E9" w:rsidP="00DC41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CF0">
              <w:rPr>
                <w:rFonts w:ascii="Times New Roman" w:eastAsia="Times New Roman" w:hAnsi="Times New Roman" w:cs="Times New Roman"/>
                <w:sz w:val="20"/>
                <w:szCs w:val="20"/>
              </w:rPr>
              <w:t>Московская область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20E9" w:rsidRPr="00934CF0" w:rsidRDefault="00D220E9" w:rsidP="00DC41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CF0">
              <w:rPr>
                <w:rFonts w:ascii="Times New Roman" w:eastAsia="Times New Roman" w:hAnsi="Times New Roman" w:cs="Times New Roman"/>
                <w:sz w:val="20"/>
                <w:szCs w:val="20"/>
              </w:rPr>
              <w:t>Городской округ Королев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20E9" w:rsidRPr="00934CF0" w:rsidRDefault="00D220E9" w:rsidP="00DC41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C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20E9" w:rsidRPr="00934CF0" w:rsidRDefault="00D220E9" w:rsidP="00DC41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CF0">
              <w:rPr>
                <w:rFonts w:ascii="Times New Roman" w:eastAsia="Times New Roman" w:hAnsi="Times New Roman" w:cs="Times New Roman"/>
                <w:sz w:val="20"/>
                <w:szCs w:val="20"/>
              </w:rPr>
              <w:t>город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20E9" w:rsidRPr="00934CF0" w:rsidRDefault="00D220E9" w:rsidP="00DC41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CF0">
              <w:rPr>
                <w:rFonts w:ascii="Times New Roman" w:eastAsia="Times New Roman" w:hAnsi="Times New Roman" w:cs="Times New Roman"/>
                <w:sz w:val="20"/>
                <w:szCs w:val="20"/>
              </w:rPr>
              <w:t>Королёв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220E9" w:rsidRPr="00934CF0" w:rsidRDefault="00D220E9" w:rsidP="003775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CF0">
              <w:rPr>
                <w:rFonts w:ascii="Times New Roman" w:eastAsia="Times New Roman" w:hAnsi="Times New Roman" w:cs="Times New Roman"/>
                <w:sz w:val="20"/>
                <w:szCs w:val="20"/>
              </w:rPr>
              <w:t>микрорайон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220E9" w:rsidRPr="00934CF0" w:rsidRDefault="00D220E9" w:rsidP="003775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CF0">
              <w:rPr>
                <w:rFonts w:ascii="Times New Roman" w:eastAsia="Times New Roman" w:hAnsi="Times New Roman" w:cs="Times New Roman"/>
                <w:sz w:val="20"/>
                <w:szCs w:val="20"/>
              </w:rPr>
              <w:t>Первомайский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220E9" w:rsidRPr="00934CF0" w:rsidRDefault="00D220E9" w:rsidP="003775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CF0">
              <w:rPr>
                <w:rFonts w:ascii="Times New Roman" w:eastAsia="Times New Roman" w:hAnsi="Times New Roman" w:cs="Times New Roman"/>
                <w:sz w:val="20"/>
                <w:szCs w:val="20"/>
              </w:rPr>
              <w:t>улица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220E9" w:rsidRPr="00934CF0" w:rsidRDefault="00D220E9" w:rsidP="003775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CF0">
              <w:rPr>
                <w:rFonts w:ascii="Times New Roman" w:eastAsia="Times New Roman" w:hAnsi="Times New Roman" w:cs="Times New Roman"/>
                <w:sz w:val="20"/>
                <w:szCs w:val="20"/>
              </w:rPr>
              <w:t>Советская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220E9" w:rsidRPr="00934CF0" w:rsidRDefault="00D220E9" w:rsidP="003775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CF0">
              <w:rPr>
                <w:rFonts w:ascii="Times New Roman" w:eastAsia="Times New Roman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220E9" w:rsidRPr="00934CF0" w:rsidRDefault="00D220E9" w:rsidP="003775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C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220E9" w:rsidRPr="00934CF0" w:rsidRDefault="00D220E9" w:rsidP="003775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CF0">
              <w:rPr>
                <w:rFonts w:ascii="Times New Roman" w:eastAsia="Times New Roman" w:hAnsi="Times New Roman" w:cs="Times New Roman"/>
                <w:sz w:val="20"/>
                <w:szCs w:val="20"/>
              </w:rPr>
              <w:t>помещение</w:t>
            </w:r>
          </w:p>
        </w:tc>
      </w:tr>
      <w:tr w:rsidR="00D220E9" w:rsidRPr="00D349EB" w:rsidTr="00D220E9">
        <w:trPr>
          <w:trHeight w:val="58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0E9" w:rsidRPr="00934CF0" w:rsidRDefault="00D220E9" w:rsidP="00DC41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CF0"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0E9" w:rsidRPr="00934CF0" w:rsidRDefault="00D220E9" w:rsidP="00DC41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CF0">
              <w:rPr>
                <w:rFonts w:ascii="Times New Roman" w:eastAsia="Times New Roman" w:hAnsi="Times New Roman" w:cs="Times New Roman"/>
                <w:sz w:val="20"/>
                <w:szCs w:val="20"/>
              </w:rPr>
              <w:t>1.02.22337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20E9" w:rsidRPr="00934CF0" w:rsidRDefault="00D220E9" w:rsidP="00DC41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CF0">
              <w:rPr>
                <w:rFonts w:ascii="Times New Roman" w:eastAsia="Times New Roman" w:hAnsi="Times New Roman" w:cs="Times New Roman"/>
                <w:sz w:val="20"/>
                <w:szCs w:val="20"/>
              </w:rPr>
              <w:t>Московская область, г.Королёв, ул. Октябрьская, д. 15/16, пом.III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20E9" w:rsidRPr="00934CF0" w:rsidRDefault="00D220E9" w:rsidP="00DC41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CF0">
              <w:rPr>
                <w:rFonts w:ascii="Times New Roman" w:eastAsia="Times New Roman" w:hAnsi="Times New Roman" w:cs="Times New Roman"/>
                <w:sz w:val="20"/>
                <w:szCs w:val="20"/>
              </w:rPr>
              <w:t>Московская область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20E9" w:rsidRPr="00934CF0" w:rsidRDefault="00D220E9" w:rsidP="00DC41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CF0">
              <w:rPr>
                <w:rFonts w:ascii="Times New Roman" w:eastAsia="Times New Roman" w:hAnsi="Times New Roman" w:cs="Times New Roman"/>
                <w:sz w:val="20"/>
                <w:szCs w:val="20"/>
              </w:rPr>
              <w:t>Городской округ Королёв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20E9" w:rsidRPr="00934CF0" w:rsidRDefault="00D220E9" w:rsidP="00DC41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C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20E9" w:rsidRPr="00934CF0" w:rsidRDefault="00D220E9" w:rsidP="00DC41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CF0">
              <w:rPr>
                <w:rFonts w:ascii="Times New Roman" w:eastAsia="Times New Roman" w:hAnsi="Times New Roman" w:cs="Times New Roman"/>
                <w:sz w:val="20"/>
                <w:szCs w:val="20"/>
              </w:rPr>
              <w:t>город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20E9" w:rsidRPr="00934CF0" w:rsidRDefault="00D220E9" w:rsidP="00DC41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CF0">
              <w:rPr>
                <w:rFonts w:ascii="Times New Roman" w:eastAsia="Times New Roman" w:hAnsi="Times New Roman" w:cs="Times New Roman"/>
                <w:sz w:val="20"/>
                <w:szCs w:val="20"/>
              </w:rPr>
              <w:t>Королёв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220E9" w:rsidRPr="00934CF0" w:rsidRDefault="00D220E9" w:rsidP="003775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C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220E9" w:rsidRPr="00934CF0" w:rsidRDefault="00D220E9" w:rsidP="003775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C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220E9" w:rsidRPr="00934CF0" w:rsidRDefault="00D220E9" w:rsidP="003775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CF0">
              <w:rPr>
                <w:rFonts w:ascii="Times New Roman" w:eastAsia="Times New Roman" w:hAnsi="Times New Roman" w:cs="Times New Roman"/>
                <w:sz w:val="20"/>
                <w:szCs w:val="20"/>
              </w:rPr>
              <w:t>улица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220E9" w:rsidRPr="00934CF0" w:rsidRDefault="00D220E9" w:rsidP="003775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CF0">
              <w:rPr>
                <w:rFonts w:ascii="Times New Roman" w:eastAsia="Times New Roman" w:hAnsi="Times New Roman" w:cs="Times New Roman"/>
                <w:sz w:val="20"/>
                <w:szCs w:val="20"/>
              </w:rPr>
              <w:t>Октябрьская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220E9" w:rsidRPr="00934CF0" w:rsidRDefault="00D220E9" w:rsidP="003775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CF0">
              <w:rPr>
                <w:rFonts w:ascii="Times New Roman" w:eastAsia="Times New Roman" w:hAnsi="Times New Roman" w:cs="Times New Roman"/>
                <w:sz w:val="20"/>
                <w:szCs w:val="20"/>
              </w:rPr>
              <w:t>15/16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220E9" w:rsidRPr="00934CF0" w:rsidRDefault="00D220E9" w:rsidP="003775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C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220E9" w:rsidRPr="00934CF0" w:rsidRDefault="00D220E9" w:rsidP="003775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CF0">
              <w:rPr>
                <w:rFonts w:ascii="Times New Roman" w:eastAsia="Times New Roman" w:hAnsi="Times New Roman" w:cs="Times New Roman"/>
                <w:sz w:val="20"/>
                <w:szCs w:val="20"/>
              </w:rPr>
              <w:t>помещение</w:t>
            </w:r>
          </w:p>
        </w:tc>
      </w:tr>
      <w:tr w:rsidR="00D220E9" w:rsidRPr="00D349EB" w:rsidTr="00D220E9">
        <w:trPr>
          <w:trHeight w:val="547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20E9" w:rsidRPr="00934CF0" w:rsidRDefault="00D220E9" w:rsidP="00DC41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C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20E9" w:rsidRPr="00934CF0" w:rsidRDefault="00D220E9" w:rsidP="00DC41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C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1.02.22836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20E9" w:rsidRPr="00934CF0" w:rsidRDefault="00D220E9" w:rsidP="00DC4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4CF0">
              <w:rPr>
                <w:rFonts w:ascii="Times New Roman" w:eastAsia="Times New Roman" w:hAnsi="Times New Roman" w:cs="Times New Roman"/>
                <w:sz w:val="20"/>
                <w:szCs w:val="20"/>
              </w:rPr>
              <w:t>Московская область, г.Королёв, ул. Кирова, д. 2, пом.II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20E9" w:rsidRPr="00934CF0" w:rsidRDefault="00D220E9" w:rsidP="00DC41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CF0">
              <w:rPr>
                <w:rFonts w:ascii="Times New Roman" w:eastAsia="Times New Roman" w:hAnsi="Times New Roman" w:cs="Times New Roman"/>
                <w:sz w:val="20"/>
                <w:szCs w:val="20"/>
              </w:rPr>
              <w:t>Московская область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20E9" w:rsidRPr="00934CF0" w:rsidRDefault="00D220E9" w:rsidP="00DC41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CF0">
              <w:rPr>
                <w:rFonts w:ascii="Times New Roman" w:eastAsia="Times New Roman" w:hAnsi="Times New Roman" w:cs="Times New Roman"/>
                <w:sz w:val="20"/>
                <w:szCs w:val="20"/>
              </w:rPr>
              <w:t>Городской округ Королёв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20E9" w:rsidRPr="00934CF0" w:rsidRDefault="00D220E9" w:rsidP="00DC41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C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20E9" w:rsidRPr="00934CF0" w:rsidRDefault="00D220E9" w:rsidP="00DC41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CF0">
              <w:rPr>
                <w:rFonts w:ascii="Times New Roman" w:eastAsia="Times New Roman" w:hAnsi="Times New Roman" w:cs="Times New Roman"/>
                <w:sz w:val="20"/>
                <w:szCs w:val="20"/>
              </w:rPr>
              <w:t>город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20E9" w:rsidRPr="00934CF0" w:rsidRDefault="00D220E9" w:rsidP="00DC41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CF0">
              <w:rPr>
                <w:rFonts w:ascii="Times New Roman" w:eastAsia="Times New Roman" w:hAnsi="Times New Roman" w:cs="Times New Roman"/>
                <w:sz w:val="20"/>
                <w:szCs w:val="20"/>
              </w:rPr>
              <w:t>Королёв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220E9" w:rsidRPr="00934CF0" w:rsidRDefault="00D220E9" w:rsidP="003775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C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220E9" w:rsidRPr="00934CF0" w:rsidRDefault="00D220E9" w:rsidP="003775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C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220E9" w:rsidRPr="00934CF0" w:rsidRDefault="00D220E9" w:rsidP="003775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CF0">
              <w:rPr>
                <w:rFonts w:ascii="Times New Roman" w:eastAsia="Times New Roman" w:hAnsi="Times New Roman" w:cs="Times New Roman"/>
                <w:sz w:val="20"/>
                <w:szCs w:val="20"/>
              </w:rPr>
              <w:t>улица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220E9" w:rsidRPr="00934CF0" w:rsidRDefault="00D220E9" w:rsidP="003775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C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Кирова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220E9" w:rsidRPr="00934CF0" w:rsidRDefault="00D220E9" w:rsidP="003775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C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220E9" w:rsidRPr="00934CF0" w:rsidRDefault="00D220E9" w:rsidP="003775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C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220E9" w:rsidRPr="00934CF0" w:rsidRDefault="00D220E9" w:rsidP="003775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CF0">
              <w:rPr>
                <w:rFonts w:ascii="Times New Roman" w:eastAsia="Times New Roman" w:hAnsi="Times New Roman" w:cs="Times New Roman"/>
                <w:sz w:val="20"/>
                <w:szCs w:val="20"/>
              </w:rPr>
              <w:t>помещение</w:t>
            </w:r>
          </w:p>
        </w:tc>
      </w:tr>
    </w:tbl>
    <w:p w:rsidR="00DC41EA" w:rsidRDefault="00DC41EA" w:rsidP="00DC41EA">
      <w:pPr>
        <w:rPr>
          <w:rFonts w:ascii="Times New Roman" w:hAnsi="Times New Roman" w:cs="Times New Roman"/>
          <w:sz w:val="20"/>
          <w:szCs w:val="20"/>
        </w:rPr>
      </w:pPr>
    </w:p>
    <w:p w:rsidR="005B2D16" w:rsidRDefault="005B2D16" w:rsidP="00DC41EA">
      <w:pPr>
        <w:rPr>
          <w:rFonts w:ascii="Times New Roman" w:hAnsi="Times New Roman" w:cs="Times New Roman"/>
          <w:sz w:val="20"/>
          <w:szCs w:val="20"/>
        </w:rPr>
      </w:pPr>
    </w:p>
    <w:p w:rsidR="00934CF0" w:rsidRDefault="00934CF0" w:rsidP="00DC41EA">
      <w:pPr>
        <w:rPr>
          <w:rFonts w:ascii="Times New Roman" w:hAnsi="Times New Roman" w:cs="Times New Roman"/>
          <w:sz w:val="20"/>
          <w:szCs w:val="20"/>
        </w:rPr>
      </w:pPr>
    </w:p>
    <w:p w:rsidR="00BE3344" w:rsidRDefault="00BE3344" w:rsidP="00BE3344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lastRenderedPageBreak/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C169CA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>Лист 2 Приложения</w:t>
      </w:r>
    </w:p>
    <w:p w:rsidR="005B2D16" w:rsidRPr="00D349EB" w:rsidRDefault="005B2D16" w:rsidP="00DC41EA">
      <w:pPr>
        <w:rPr>
          <w:rFonts w:ascii="Times New Roman" w:hAnsi="Times New Roman" w:cs="Times New Roman"/>
          <w:sz w:val="20"/>
          <w:szCs w:val="20"/>
        </w:rPr>
      </w:pPr>
    </w:p>
    <w:tbl>
      <w:tblPr>
        <w:tblW w:w="21706" w:type="dxa"/>
        <w:tblInd w:w="91" w:type="dxa"/>
        <w:tblLayout w:type="fixed"/>
        <w:tblLook w:val="04A0" w:firstRow="1" w:lastRow="0" w:firstColumn="1" w:lastColumn="0" w:noHBand="0" w:noVBand="1"/>
      </w:tblPr>
      <w:tblGrid>
        <w:gridCol w:w="436"/>
        <w:gridCol w:w="1991"/>
        <w:gridCol w:w="1701"/>
        <w:gridCol w:w="1843"/>
        <w:gridCol w:w="1701"/>
        <w:gridCol w:w="1701"/>
        <w:gridCol w:w="1984"/>
        <w:gridCol w:w="1418"/>
        <w:gridCol w:w="1417"/>
        <w:gridCol w:w="2127"/>
        <w:gridCol w:w="1134"/>
        <w:gridCol w:w="1417"/>
        <w:gridCol w:w="1418"/>
        <w:gridCol w:w="1418"/>
      </w:tblGrid>
      <w:tr w:rsidR="00D15254" w:rsidRPr="00934CF0" w:rsidTr="00522263">
        <w:trPr>
          <w:trHeight w:val="315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254" w:rsidRPr="00934CF0" w:rsidRDefault="00D15254" w:rsidP="00DC4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339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15254" w:rsidRPr="00934CF0" w:rsidRDefault="00D15254" w:rsidP="00DC4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34C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Сведения о недвижимом имуществе или его части</w:t>
            </w:r>
          </w:p>
          <w:p w:rsidR="00D15254" w:rsidRPr="00934CF0" w:rsidRDefault="00D15254" w:rsidP="00DC4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34CF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931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15254" w:rsidRPr="00934CF0" w:rsidRDefault="00D15254" w:rsidP="00DC4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34C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Сведения о движимом имуществе</w:t>
            </w:r>
          </w:p>
        </w:tc>
      </w:tr>
      <w:tr w:rsidR="009E428D" w:rsidRPr="00934CF0" w:rsidTr="00CB3979">
        <w:trPr>
          <w:trHeight w:val="315"/>
        </w:trPr>
        <w:tc>
          <w:tcPr>
            <w:tcW w:w="4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428D" w:rsidRPr="00934CF0" w:rsidRDefault="009E428D" w:rsidP="00DC4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34C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№</w:t>
            </w:r>
          </w:p>
        </w:tc>
        <w:tc>
          <w:tcPr>
            <w:tcW w:w="36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428D" w:rsidRPr="00934CF0" w:rsidRDefault="009E428D" w:rsidP="00DC4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34C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Кадастровый номер</w:t>
            </w:r>
          </w:p>
          <w:p w:rsidR="009E428D" w:rsidRPr="00934CF0" w:rsidRDefault="009E428D" w:rsidP="00DC4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34CF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3" w:type="dxa"/>
            <w:vMerge w:val="restart"/>
            <w:tcBorders>
              <w:top w:val="nil"/>
              <w:left w:val="nil"/>
              <w:right w:val="single" w:sz="4" w:space="0" w:color="000000"/>
            </w:tcBorders>
          </w:tcPr>
          <w:p w:rsidR="009E428D" w:rsidRPr="00934CF0" w:rsidRDefault="009E428D" w:rsidP="00DC4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34C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Номер части объекта недвижимости согласно сведениям государственного кадастра недвижимости</w:t>
            </w:r>
          </w:p>
        </w:tc>
        <w:tc>
          <w:tcPr>
            <w:tcW w:w="53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E428D" w:rsidRPr="00934CF0" w:rsidRDefault="009E428D" w:rsidP="00DC4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34C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Основные характеристики объекта недвижимости</w:t>
            </w:r>
          </w:p>
        </w:tc>
        <w:tc>
          <w:tcPr>
            <w:tcW w:w="1418" w:type="dxa"/>
            <w:vMerge w:val="restart"/>
            <w:tcBorders>
              <w:top w:val="nil"/>
              <w:left w:val="nil"/>
              <w:right w:val="single" w:sz="4" w:space="0" w:color="000000"/>
            </w:tcBorders>
          </w:tcPr>
          <w:p w:rsidR="009E428D" w:rsidRPr="00934CF0" w:rsidRDefault="009E428D" w:rsidP="00DC4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  <w:p w:rsidR="009E428D" w:rsidRPr="00934CF0" w:rsidRDefault="009E428D" w:rsidP="00DC4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  <w:p w:rsidR="009E428D" w:rsidRPr="00934CF0" w:rsidRDefault="009E428D" w:rsidP="00DC4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  <w:p w:rsidR="009E428D" w:rsidRPr="00934CF0" w:rsidRDefault="009E428D" w:rsidP="00DC4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  <w:p w:rsidR="009E428D" w:rsidRPr="00934CF0" w:rsidRDefault="009E428D" w:rsidP="00DC4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  <w:p w:rsidR="009E428D" w:rsidRPr="00934CF0" w:rsidRDefault="009E428D" w:rsidP="00DC4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  <w:p w:rsidR="009E428D" w:rsidRPr="00934CF0" w:rsidRDefault="009E428D" w:rsidP="00DC4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  <w:p w:rsidR="009E428D" w:rsidRPr="00934CF0" w:rsidRDefault="009E428D" w:rsidP="00DC4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  <w:p w:rsidR="009E428D" w:rsidRPr="00934CF0" w:rsidRDefault="009E428D" w:rsidP="00DC4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  <w:p w:rsidR="009E428D" w:rsidRPr="00934CF0" w:rsidRDefault="009E428D" w:rsidP="00DC4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34C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Наименование объекта учета</w:t>
            </w:r>
          </w:p>
        </w:tc>
        <w:tc>
          <w:tcPr>
            <w:tcW w:w="1417" w:type="dxa"/>
            <w:vMerge w:val="restart"/>
            <w:tcBorders>
              <w:top w:val="nil"/>
              <w:left w:val="nil"/>
              <w:right w:val="single" w:sz="4" w:space="0" w:color="000000"/>
            </w:tcBorders>
          </w:tcPr>
          <w:p w:rsidR="009E428D" w:rsidRPr="00934CF0" w:rsidRDefault="009E428D" w:rsidP="00966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  <w:p w:rsidR="009E428D" w:rsidRPr="00934CF0" w:rsidRDefault="009E428D" w:rsidP="00966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  <w:p w:rsidR="009E428D" w:rsidRPr="00934CF0" w:rsidRDefault="009E428D" w:rsidP="00966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  <w:p w:rsidR="009E428D" w:rsidRPr="00934CF0" w:rsidRDefault="009E428D" w:rsidP="00966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  <w:p w:rsidR="009E428D" w:rsidRPr="00934CF0" w:rsidRDefault="009E428D" w:rsidP="00966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  <w:p w:rsidR="009E428D" w:rsidRPr="00934CF0" w:rsidRDefault="009E428D" w:rsidP="00966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  <w:p w:rsidR="009E428D" w:rsidRPr="00934CF0" w:rsidRDefault="009E428D" w:rsidP="00966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  <w:p w:rsidR="009E428D" w:rsidRPr="00934CF0" w:rsidRDefault="009E428D" w:rsidP="00966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  <w:p w:rsidR="009E428D" w:rsidRPr="00934CF0" w:rsidRDefault="009E428D" w:rsidP="00966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34C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Тип: оборудование, машины, механизмы, установки, транспортные средства, инвентарь, инструменты, иное</w:t>
            </w:r>
          </w:p>
        </w:tc>
        <w:tc>
          <w:tcPr>
            <w:tcW w:w="2127" w:type="dxa"/>
            <w:vMerge w:val="restart"/>
            <w:tcBorders>
              <w:top w:val="nil"/>
              <w:left w:val="nil"/>
              <w:right w:val="single" w:sz="4" w:space="0" w:color="000000"/>
            </w:tcBorders>
          </w:tcPr>
          <w:p w:rsidR="009E428D" w:rsidRPr="00934CF0" w:rsidRDefault="009E428D" w:rsidP="00966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  <w:p w:rsidR="009E428D" w:rsidRPr="00934CF0" w:rsidRDefault="009E428D" w:rsidP="00966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  <w:p w:rsidR="009E428D" w:rsidRPr="00934CF0" w:rsidRDefault="009E428D" w:rsidP="00966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  <w:p w:rsidR="009E428D" w:rsidRPr="00934CF0" w:rsidRDefault="009E428D" w:rsidP="00966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  <w:p w:rsidR="009E428D" w:rsidRPr="00934CF0" w:rsidRDefault="009E428D" w:rsidP="00966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  <w:p w:rsidR="009E428D" w:rsidRPr="00934CF0" w:rsidRDefault="009E428D" w:rsidP="00966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  <w:p w:rsidR="009E428D" w:rsidRPr="00934CF0" w:rsidRDefault="009E428D" w:rsidP="00966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  <w:p w:rsidR="009E428D" w:rsidRPr="00934CF0" w:rsidRDefault="009E428D" w:rsidP="00966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  <w:p w:rsidR="009E428D" w:rsidRPr="00934CF0" w:rsidRDefault="009E428D" w:rsidP="00966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  <w:p w:rsidR="009E428D" w:rsidRPr="00934CF0" w:rsidRDefault="009E428D" w:rsidP="00966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  <w:p w:rsidR="009E428D" w:rsidRPr="00934CF0" w:rsidRDefault="009E428D" w:rsidP="00966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  <w:p w:rsidR="009E428D" w:rsidRPr="00934CF0" w:rsidRDefault="009E428D" w:rsidP="00966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34C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Государственный регистрационный знак (при наличии)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right w:val="single" w:sz="4" w:space="0" w:color="000000"/>
            </w:tcBorders>
          </w:tcPr>
          <w:p w:rsidR="009E428D" w:rsidRPr="00934CF0" w:rsidRDefault="009E428D" w:rsidP="00966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  <w:p w:rsidR="009E428D" w:rsidRPr="00934CF0" w:rsidRDefault="009E428D" w:rsidP="00966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  <w:p w:rsidR="009E428D" w:rsidRPr="00934CF0" w:rsidRDefault="009E428D" w:rsidP="00966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  <w:p w:rsidR="009E428D" w:rsidRPr="00934CF0" w:rsidRDefault="009E428D" w:rsidP="00966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  <w:p w:rsidR="009E428D" w:rsidRPr="00934CF0" w:rsidRDefault="009E428D" w:rsidP="00966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  <w:p w:rsidR="009E428D" w:rsidRPr="00934CF0" w:rsidRDefault="009E428D" w:rsidP="00966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  <w:p w:rsidR="009E428D" w:rsidRPr="00934CF0" w:rsidRDefault="009E428D" w:rsidP="00966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  <w:p w:rsidR="009E428D" w:rsidRPr="00934CF0" w:rsidRDefault="009E428D" w:rsidP="00966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  <w:p w:rsidR="009E428D" w:rsidRPr="00934CF0" w:rsidRDefault="009E428D" w:rsidP="00966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  <w:p w:rsidR="009E428D" w:rsidRPr="00934CF0" w:rsidRDefault="009E428D" w:rsidP="00966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  <w:p w:rsidR="009E428D" w:rsidRPr="00934CF0" w:rsidRDefault="009E428D" w:rsidP="00966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34C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Наименование объекта учета</w:t>
            </w:r>
          </w:p>
        </w:tc>
        <w:tc>
          <w:tcPr>
            <w:tcW w:w="1417" w:type="dxa"/>
            <w:vMerge w:val="restart"/>
            <w:tcBorders>
              <w:top w:val="nil"/>
              <w:left w:val="nil"/>
              <w:right w:val="single" w:sz="4" w:space="0" w:color="000000"/>
            </w:tcBorders>
          </w:tcPr>
          <w:p w:rsidR="009E428D" w:rsidRPr="00934CF0" w:rsidRDefault="009E428D" w:rsidP="00966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  <w:p w:rsidR="009E428D" w:rsidRPr="00934CF0" w:rsidRDefault="009E428D" w:rsidP="00966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  <w:p w:rsidR="009E428D" w:rsidRPr="00934CF0" w:rsidRDefault="009E428D" w:rsidP="00966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  <w:p w:rsidR="009E428D" w:rsidRPr="00934CF0" w:rsidRDefault="009E428D" w:rsidP="00966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  <w:p w:rsidR="009E428D" w:rsidRPr="00934CF0" w:rsidRDefault="009E428D" w:rsidP="00966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  <w:p w:rsidR="009E428D" w:rsidRPr="00934CF0" w:rsidRDefault="009E428D" w:rsidP="00966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  <w:p w:rsidR="009E428D" w:rsidRPr="00934CF0" w:rsidRDefault="009E428D" w:rsidP="00966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  <w:p w:rsidR="009E428D" w:rsidRPr="00934CF0" w:rsidRDefault="009E428D" w:rsidP="00966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  <w:p w:rsidR="009E428D" w:rsidRPr="00934CF0" w:rsidRDefault="009E428D" w:rsidP="00966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  <w:p w:rsidR="009E428D" w:rsidRPr="00934CF0" w:rsidRDefault="009E428D" w:rsidP="00966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  <w:p w:rsidR="009E428D" w:rsidRPr="00934CF0" w:rsidRDefault="009E428D" w:rsidP="00966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  <w:p w:rsidR="009E428D" w:rsidRPr="00934CF0" w:rsidRDefault="009E428D" w:rsidP="00966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34C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Марка, модель</w:t>
            </w:r>
          </w:p>
        </w:tc>
        <w:tc>
          <w:tcPr>
            <w:tcW w:w="1418" w:type="dxa"/>
            <w:vMerge w:val="restart"/>
            <w:tcBorders>
              <w:top w:val="nil"/>
              <w:left w:val="nil"/>
              <w:right w:val="single" w:sz="4" w:space="0" w:color="000000"/>
            </w:tcBorders>
          </w:tcPr>
          <w:p w:rsidR="009E428D" w:rsidRPr="00934CF0" w:rsidRDefault="009E428D" w:rsidP="00966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  <w:p w:rsidR="009E428D" w:rsidRPr="00934CF0" w:rsidRDefault="009E428D" w:rsidP="00966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  <w:p w:rsidR="009E428D" w:rsidRPr="00934CF0" w:rsidRDefault="009E428D" w:rsidP="00966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  <w:p w:rsidR="009E428D" w:rsidRPr="00934CF0" w:rsidRDefault="009E428D" w:rsidP="00966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  <w:p w:rsidR="009E428D" w:rsidRPr="00934CF0" w:rsidRDefault="009E428D" w:rsidP="00966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  <w:p w:rsidR="009E428D" w:rsidRPr="00934CF0" w:rsidRDefault="009E428D" w:rsidP="00966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  <w:p w:rsidR="009E428D" w:rsidRPr="00934CF0" w:rsidRDefault="009E428D" w:rsidP="00966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  <w:p w:rsidR="009E428D" w:rsidRPr="00934CF0" w:rsidRDefault="009E428D" w:rsidP="00966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  <w:p w:rsidR="009E428D" w:rsidRPr="00934CF0" w:rsidRDefault="009E428D" w:rsidP="00966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  <w:p w:rsidR="009E428D" w:rsidRPr="00934CF0" w:rsidRDefault="009E428D" w:rsidP="00966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  <w:p w:rsidR="009E428D" w:rsidRPr="00934CF0" w:rsidRDefault="009E428D" w:rsidP="00966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  <w:p w:rsidR="009E428D" w:rsidRPr="00934CF0" w:rsidRDefault="009E428D" w:rsidP="00966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34C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Год выпуска</w:t>
            </w:r>
          </w:p>
        </w:tc>
        <w:tc>
          <w:tcPr>
            <w:tcW w:w="1418" w:type="dxa"/>
            <w:vMerge w:val="restart"/>
            <w:tcBorders>
              <w:top w:val="nil"/>
              <w:left w:val="nil"/>
              <w:right w:val="single" w:sz="4" w:space="0" w:color="000000"/>
            </w:tcBorders>
          </w:tcPr>
          <w:p w:rsidR="00BE3344" w:rsidRPr="00934CF0" w:rsidRDefault="00BE3344" w:rsidP="00DC4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  <w:p w:rsidR="00BE3344" w:rsidRPr="00934CF0" w:rsidRDefault="00BE3344" w:rsidP="00DC4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  <w:p w:rsidR="00BE3344" w:rsidRPr="00934CF0" w:rsidRDefault="00BE3344" w:rsidP="00DC4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  <w:p w:rsidR="00BE3344" w:rsidRPr="00934CF0" w:rsidRDefault="00BE3344" w:rsidP="00DC4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  <w:p w:rsidR="00BE3344" w:rsidRPr="00934CF0" w:rsidRDefault="00BE3344" w:rsidP="00DC4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  <w:p w:rsidR="00BE3344" w:rsidRPr="00934CF0" w:rsidRDefault="00BE3344" w:rsidP="00DC4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  <w:p w:rsidR="00BE3344" w:rsidRPr="00934CF0" w:rsidRDefault="00BE3344" w:rsidP="00DC4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  <w:p w:rsidR="009E428D" w:rsidRPr="00934CF0" w:rsidRDefault="00BE3344" w:rsidP="00DC4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34C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Кадастровый номер объекта недвижимого имущества, в том числе земельного участка, в (на) котором расположен объект</w:t>
            </w:r>
          </w:p>
        </w:tc>
      </w:tr>
      <w:tr w:rsidR="009E428D" w:rsidRPr="00934CF0" w:rsidTr="00CB3979">
        <w:trPr>
          <w:trHeight w:val="315"/>
        </w:trPr>
        <w:tc>
          <w:tcPr>
            <w:tcW w:w="4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428D" w:rsidRPr="00934CF0" w:rsidRDefault="009E428D" w:rsidP="00DC4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428D" w:rsidRPr="00934CF0" w:rsidRDefault="009E428D" w:rsidP="00DC4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34C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Номер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428D" w:rsidRPr="00934CF0" w:rsidRDefault="009E428D" w:rsidP="00DC4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34C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Тип (кадастровый, условный, устаревший)</w:t>
            </w:r>
          </w:p>
        </w:tc>
        <w:tc>
          <w:tcPr>
            <w:tcW w:w="1843" w:type="dxa"/>
            <w:vMerge/>
            <w:tcBorders>
              <w:left w:val="nil"/>
              <w:bottom w:val="single" w:sz="4" w:space="0" w:color="000000"/>
              <w:right w:val="single" w:sz="4" w:space="0" w:color="000000"/>
            </w:tcBorders>
          </w:tcPr>
          <w:p w:rsidR="009E428D" w:rsidRPr="00934CF0" w:rsidRDefault="009E428D" w:rsidP="00DC4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E428D" w:rsidRPr="00934CF0" w:rsidRDefault="009E428D" w:rsidP="00585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34C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Тип (площадь - для земельных участков, зданий, помещений; протяженность, объем, площадь, глубина залегания - для сооружений; протяженность, объем, площадь, глубина залегания согласно проектной документации - для объектов незавершенного строительства)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E428D" w:rsidRPr="00934CF0" w:rsidRDefault="009E428D" w:rsidP="00585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34C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Фактическое значение/Проектируемое значение (для объектов незавершенного строительства)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E428D" w:rsidRPr="00934CF0" w:rsidRDefault="009E428D" w:rsidP="00585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34C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Единица измерения (для площади - кв.м; для протяженности - м; для глубины залегания - м; для объема - куб.м)</w:t>
            </w:r>
          </w:p>
        </w:tc>
        <w:tc>
          <w:tcPr>
            <w:tcW w:w="1418" w:type="dxa"/>
            <w:vMerge/>
            <w:tcBorders>
              <w:left w:val="nil"/>
              <w:bottom w:val="single" w:sz="4" w:space="0" w:color="000000"/>
              <w:right w:val="single" w:sz="4" w:space="0" w:color="000000"/>
            </w:tcBorders>
          </w:tcPr>
          <w:p w:rsidR="009E428D" w:rsidRPr="00934CF0" w:rsidRDefault="009E428D" w:rsidP="00DC4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E428D" w:rsidRPr="00934CF0" w:rsidRDefault="009E428D" w:rsidP="00966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127" w:type="dxa"/>
            <w:vMerge/>
            <w:tcBorders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E428D" w:rsidRPr="00934CF0" w:rsidRDefault="009E428D" w:rsidP="00966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E428D" w:rsidRPr="00934CF0" w:rsidRDefault="009E428D" w:rsidP="00966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E428D" w:rsidRPr="00934CF0" w:rsidRDefault="009E428D" w:rsidP="00966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E428D" w:rsidRPr="00934CF0" w:rsidRDefault="009E428D" w:rsidP="00966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nil"/>
              <w:bottom w:val="single" w:sz="4" w:space="0" w:color="000000"/>
              <w:right w:val="single" w:sz="4" w:space="0" w:color="000000"/>
            </w:tcBorders>
          </w:tcPr>
          <w:p w:rsidR="009E428D" w:rsidRPr="00934CF0" w:rsidRDefault="009E428D" w:rsidP="00DC4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D15254" w:rsidRPr="00934CF0" w:rsidTr="00D15254">
        <w:trPr>
          <w:trHeight w:val="315"/>
        </w:trPr>
        <w:tc>
          <w:tcPr>
            <w:tcW w:w="4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254" w:rsidRPr="00934CF0" w:rsidRDefault="00D15254" w:rsidP="00DC4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15254" w:rsidRPr="00934CF0" w:rsidRDefault="00D15254" w:rsidP="00DC4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34C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15254" w:rsidRPr="00934CF0" w:rsidRDefault="00D15254" w:rsidP="00DC4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34C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15254" w:rsidRPr="00934CF0" w:rsidRDefault="00D15254" w:rsidP="00585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34C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15254" w:rsidRPr="00934CF0" w:rsidRDefault="00D15254" w:rsidP="00585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34C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15254" w:rsidRPr="00934CF0" w:rsidRDefault="00D15254" w:rsidP="00585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34C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15254" w:rsidRPr="00934CF0" w:rsidRDefault="00D15254" w:rsidP="00585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34C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15254" w:rsidRPr="00934CF0" w:rsidRDefault="00D15254" w:rsidP="00585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34C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15254" w:rsidRPr="00934CF0" w:rsidRDefault="00D15254" w:rsidP="00585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34C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15254" w:rsidRPr="00934CF0" w:rsidRDefault="00D15254" w:rsidP="00585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34C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15254" w:rsidRPr="00934CF0" w:rsidRDefault="00D15254" w:rsidP="00585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34C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15254" w:rsidRPr="00934CF0" w:rsidRDefault="00D15254" w:rsidP="00DC4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34C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15254" w:rsidRPr="00934CF0" w:rsidRDefault="00D15254" w:rsidP="00DC4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34C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15254" w:rsidRPr="00934CF0" w:rsidRDefault="00D15254" w:rsidP="00DC4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34C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28</w:t>
            </w:r>
          </w:p>
        </w:tc>
      </w:tr>
      <w:tr w:rsidR="00D15254" w:rsidRPr="00934CF0" w:rsidTr="00D15254">
        <w:trPr>
          <w:trHeight w:val="514"/>
        </w:trPr>
        <w:tc>
          <w:tcPr>
            <w:tcW w:w="4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254" w:rsidRPr="00934CF0" w:rsidRDefault="00D15254" w:rsidP="00DC41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C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15254" w:rsidRPr="00934CF0" w:rsidRDefault="00D15254" w:rsidP="00DC41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CF0">
              <w:rPr>
                <w:rFonts w:ascii="Times New Roman" w:eastAsia="Times New Roman" w:hAnsi="Times New Roman" w:cs="Times New Roman"/>
                <w:sz w:val="20"/>
                <w:szCs w:val="20"/>
              </w:rPr>
              <w:t>50:45:0040947:2924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15254" w:rsidRPr="00934CF0" w:rsidRDefault="00934CF0" w:rsidP="00DC41EA">
            <w:pPr>
              <w:spacing w:after="24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CF0">
              <w:rPr>
                <w:rFonts w:ascii="Times New Roman" w:eastAsia="Times New Roman" w:hAnsi="Times New Roman" w:cs="Times New Roman"/>
                <w:sz w:val="20"/>
                <w:szCs w:val="20"/>
              </w:rPr>
              <w:t>кадастровый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15254" w:rsidRPr="00934CF0" w:rsidRDefault="00D15254" w:rsidP="005856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C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15254" w:rsidRPr="00934CF0" w:rsidRDefault="00D15254" w:rsidP="009E4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CF0">
              <w:rPr>
                <w:rFonts w:ascii="Times New Roman" w:eastAsia="Times New Roman" w:hAnsi="Times New Roman" w:cs="Times New Roman"/>
                <w:sz w:val="20"/>
                <w:szCs w:val="20"/>
              </w:rPr>
              <w:t>площадь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15254" w:rsidRPr="00934CF0" w:rsidRDefault="00D15254" w:rsidP="00D15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CF0">
              <w:rPr>
                <w:rFonts w:ascii="Times New Roman" w:eastAsia="Times New Roman" w:hAnsi="Times New Roman" w:cs="Times New Roman"/>
                <w:sz w:val="20"/>
                <w:szCs w:val="20"/>
              </w:rPr>
              <w:t>15,8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15254" w:rsidRPr="00934CF0" w:rsidRDefault="00D15254" w:rsidP="00D15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CF0">
              <w:rPr>
                <w:rFonts w:ascii="Times New Roman" w:eastAsia="Times New Roman" w:hAnsi="Times New Roman" w:cs="Times New Roman"/>
                <w:sz w:val="20"/>
                <w:szCs w:val="20"/>
              </w:rPr>
              <w:t>кв.м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15254" w:rsidRPr="00934CF0" w:rsidRDefault="00D15254" w:rsidP="005856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CF0">
              <w:rPr>
                <w:rFonts w:ascii="Times New Roman" w:eastAsia="Times New Roman" w:hAnsi="Times New Roman" w:cs="Times New Roman"/>
                <w:sz w:val="20"/>
                <w:szCs w:val="20"/>
              </w:rPr>
              <w:t>помещение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15254" w:rsidRPr="00934CF0" w:rsidRDefault="00D15254" w:rsidP="005856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C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15254" w:rsidRPr="00934CF0" w:rsidRDefault="00D15254" w:rsidP="005856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C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15254" w:rsidRPr="00934CF0" w:rsidRDefault="00D15254" w:rsidP="005856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C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15254" w:rsidRPr="00934CF0" w:rsidRDefault="00D15254" w:rsidP="00DC41EA">
            <w:pPr>
              <w:spacing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15254" w:rsidRPr="00934CF0" w:rsidRDefault="00D15254" w:rsidP="00DC41EA">
            <w:pPr>
              <w:spacing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15254" w:rsidRPr="00934CF0" w:rsidRDefault="00D15254" w:rsidP="00DC41EA">
            <w:pPr>
              <w:spacing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15254" w:rsidRPr="00934CF0" w:rsidTr="00D15254">
        <w:trPr>
          <w:trHeight w:val="468"/>
        </w:trPr>
        <w:tc>
          <w:tcPr>
            <w:tcW w:w="4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254" w:rsidRPr="00934CF0" w:rsidRDefault="00D15254" w:rsidP="00DC4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4CF0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15254" w:rsidRPr="00934CF0" w:rsidRDefault="00D15254" w:rsidP="00DC41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CF0">
              <w:rPr>
                <w:rFonts w:ascii="Times New Roman" w:eastAsia="Times New Roman" w:hAnsi="Times New Roman" w:cs="Times New Roman"/>
                <w:sz w:val="20"/>
                <w:szCs w:val="20"/>
              </w:rPr>
              <w:t>50:45:0000000:46663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15254" w:rsidRPr="00934CF0" w:rsidRDefault="00D15254" w:rsidP="00DC41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CF0">
              <w:rPr>
                <w:rFonts w:ascii="Times New Roman" w:eastAsia="Times New Roman" w:hAnsi="Times New Roman" w:cs="Times New Roman"/>
                <w:sz w:val="20"/>
                <w:szCs w:val="20"/>
              </w:rPr>
              <w:t>кадастровый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15254" w:rsidRPr="00934CF0" w:rsidRDefault="00D15254" w:rsidP="005856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15254" w:rsidRPr="00934CF0" w:rsidRDefault="00D15254" w:rsidP="009E4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CF0">
              <w:rPr>
                <w:rFonts w:ascii="Times New Roman" w:eastAsia="Times New Roman" w:hAnsi="Times New Roman" w:cs="Times New Roman"/>
                <w:sz w:val="20"/>
                <w:szCs w:val="20"/>
              </w:rPr>
              <w:t>площадь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15254" w:rsidRPr="00934CF0" w:rsidRDefault="00D15254" w:rsidP="00D15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CF0">
              <w:rPr>
                <w:rFonts w:ascii="Times New Roman" w:eastAsia="Times New Roman" w:hAnsi="Times New Roman" w:cs="Times New Roman"/>
                <w:sz w:val="20"/>
                <w:szCs w:val="20"/>
              </w:rPr>
              <w:t>76,8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15254" w:rsidRPr="00934CF0" w:rsidRDefault="00D15254" w:rsidP="00D15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CF0">
              <w:rPr>
                <w:rFonts w:ascii="Times New Roman" w:eastAsia="Times New Roman" w:hAnsi="Times New Roman" w:cs="Times New Roman"/>
                <w:sz w:val="20"/>
                <w:szCs w:val="20"/>
              </w:rPr>
              <w:t>кв.м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15254" w:rsidRPr="00934CF0" w:rsidRDefault="00D15254" w:rsidP="005856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CF0">
              <w:rPr>
                <w:rFonts w:ascii="Times New Roman" w:eastAsia="Times New Roman" w:hAnsi="Times New Roman" w:cs="Times New Roman"/>
                <w:sz w:val="20"/>
                <w:szCs w:val="20"/>
              </w:rPr>
              <w:t>помещение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15254" w:rsidRPr="00934CF0" w:rsidRDefault="00D15254" w:rsidP="005856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C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15254" w:rsidRPr="00934CF0" w:rsidRDefault="00D15254" w:rsidP="005856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C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15254" w:rsidRPr="00934CF0" w:rsidRDefault="00D15254" w:rsidP="005856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C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15254" w:rsidRPr="00934CF0" w:rsidRDefault="00D15254" w:rsidP="00DC4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15254" w:rsidRPr="00934CF0" w:rsidRDefault="00D15254" w:rsidP="00DC4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15254" w:rsidRPr="00934CF0" w:rsidRDefault="00D15254" w:rsidP="00DC4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15254" w:rsidRPr="00934CF0" w:rsidTr="00D15254">
        <w:trPr>
          <w:trHeight w:val="404"/>
        </w:trPr>
        <w:tc>
          <w:tcPr>
            <w:tcW w:w="4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254" w:rsidRPr="00934CF0" w:rsidRDefault="00D15254" w:rsidP="00DC41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C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15254" w:rsidRPr="00934CF0" w:rsidRDefault="00D15254" w:rsidP="00DC41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CF0">
              <w:rPr>
                <w:rFonts w:ascii="Times New Roman" w:eastAsia="Times New Roman" w:hAnsi="Times New Roman" w:cs="Times New Roman"/>
                <w:sz w:val="20"/>
                <w:szCs w:val="20"/>
              </w:rPr>
              <w:t>50:45:0000000:39196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15254" w:rsidRPr="00934CF0" w:rsidRDefault="00D15254" w:rsidP="00DC41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CF0">
              <w:rPr>
                <w:rFonts w:ascii="Times New Roman" w:eastAsia="Times New Roman" w:hAnsi="Times New Roman" w:cs="Times New Roman"/>
                <w:sz w:val="20"/>
                <w:szCs w:val="20"/>
              </w:rPr>
              <w:t>кадастровый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15254" w:rsidRPr="00934CF0" w:rsidRDefault="00D15254" w:rsidP="005856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C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15254" w:rsidRPr="00934CF0" w:rsidRDefault="00D15254" w:rsidP="009E4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CF0">
              <w:rPr>
                <w:rFonts w:ascii="Times New Roman" w:eastAsia="Times New Roman" w:hAnsi="Times New Roman" w:cs="Times New Roman"/>
                <w:sz w:val="20"/>
                <w:szCs w:val="20"/>
              </w:rPr>
              <w:t>площадь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15254" w:rsidRPr="00934CF0" w:rsidRDefault="00D15254" w:rsidP="00D15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CF0">
              <w:rPr>
                <w:rFonts w:ascii="Times New Roman" w:eastAsia="Times New Roman" w:hAnsi="Times New Roman" w:cs="Times New Roman"/>
                <w:sz w:val="20"/>
                <w:szCs w:val="20"/>
              </w:rPr>
              <w:t>45,8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15254" w:rsidRPr="00934CF0" w:rsidRDefault="00D15254" w:rsidP="00D15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CF0">
              <w:rPr>
                <w:rFonts w:ascii="Times New Roman" w:eastAsia="Times New Roman" w:hAnsi="Times New Roman" w:cs="Times New Roman"/>
                <w:sz w:val="20"/>
                <w:szCs w:val="20"/>
              </w:rPr>
              <w:t>кв.м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15254" w:rsidRPr="00934CF0" w:rsidRDefault="00D15254" w:rsidP="005856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CF0">
              <w:rPr>
                <w:rFonts w:ascii="Times New Roman" w:eastAsia="Times New Roman" w:hAnsi="Times New Roman" w:cs="Times New Roman"/>
                <w:sz w:val="20"/>
                <w:szCs w:val="20"/>
              </w:rPr>
              <w:t>помещение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15254" w:rsidRPr="00934CF0" w:rsidRDefault="00D15254" w:rsidP="005856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C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15254" w:rsidRPr="00934CF0" w:rsidRDefault="00D15254" w:rsidP="005856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C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15254" w:rsidRPr="00934CF0" w:rsidRDefault="00D15254" w:rsidP="005856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C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15254" w:rsidRPr="00934CF0" w:rsidRDefault="00D15254" w:rsidP="00DC4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15254" w:rsidRPr="00934CF0" w:rsidRDefault="00D15254" w:rsidP="00DC4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15254" w:rsidRPr="00934CF0" w:rsidRDefault="00D15254" w:rsidP="00DC4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15254" w:rsidRPr="00934CF0" w:rsidTr="00D15254">
        <w:trPr>
          <w:trHeight w:val="424"/>
        </w:trPr>
        <w:tc>
          <w:tcPr>
            <w:tcW w:w="4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254" w:rsidRPr="00934CF0" w:rsidRDefault="00D15254" w:rsidP="00DC41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C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15254" w:rsidRPr="00934CF0" w:rsidRDefault="00D15254" w:rsidP="00DC41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CF0">
              <w:rPr>
                <w:rFonts w:ascii="Times New Roman" w:eastAsia="Times New Roman" w:hAnsi="Times New Roman" w:cs="Times New Roman"/>
                <w:sz w:val="20"/>
                <w:szCs w:val="20"/>
              </w:rPr>
              <w:t>50:45:0020518:167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15254" w:rsidRPr="00934CF0" w:rsidRDefault="00D15254" w:rsidP="00DC41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CF0">
              <w:rPr>
                <w:rFonts w:ascii="Times New Roman" w:eastAsia="Times New Roman" w:hAnsi="Times New Roman" w:cs="Times New Roman"/>
                <w:sz w:val="20"/>
                <w:szCs w:val="20"/>
              </w:rPr>
              <w:t>кадастровый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15254" w:rsidRPr="00934CF0" w:rsidRDefault="00D15254" w:rsidP="005856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C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15254" w:rsidRPr="00934CF0" w:rsidRDefault="00D15254" w:rsidP="009E4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CF0">
              <w:rPr>
                <w:rFonts w:ascii="Times New Roman" w:eastAsia="Times New Roman" w:hAnsi="Times New Roman" w:cs="Times New Roman"/>
                <w:sz w:val="20"/>
                <w:szCs w:val="20"/>
              </w:rPr>
              <w:t>площадь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15254" w:rsidRPr="00934CF0" w:rsidRDefault="00D15254" w:rsidP="00D15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CF0">
              <w:rPr>
                <w:rFonts w:ascii="Times New Roman" w:eastAsia="Times New Roman" w:hAnsi="Times New Roman" w:cs="Times New Roman"/>
                <w:sz w:val="20"/>
                <w:szCs w:val="20"/>
              </w:rPr>
              <w:t>99,7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15254" w:rsidRPr="00934CF0" w:rsidRDefault="00D15254" w:rsidP="00D15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CF0">
              <w:rPr>
                <w:rFonts w:ascii="Times New Roman" w:eastAsia="Times New Roman" w:hAnsi="Times New Roman" w:cs="Times New Roman"/>
                <w:sz w:val="20"/>
                <w:szCs w:val="20"/>
              </w:rPr>
              <w:t>кв.м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15254" w:rsidRPr="00934CF0" w:rsidRDefault="00D15254" w:rsidP="005856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CF0">
              <w:rPr>
                <w:rFonts w:ascii="Times New Roman" w:eastAsia="Times New Roman" w:hAnsi="Times New Roman" w:cs="Times New Roman"/>
                <w:sz w:val="20"/>
                <w:szCs w:val="20"/>
              </w:rPr>
              <w:t>помещение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15254" w:rsidRPr="00934CF0" w:rsidRDefault="00D15254" w:rsidP="005856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C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15254" w:rsidRPr="00934CF0" w:rsidRDefault="00D15254" w:rsidP="005856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C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15254" w:rsidRPr="00934CF0" w:rsidRDefault="00D15254" w:rsidP="005856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C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15254" w:rsidRPr="00934CF0" w:rsidRDefault="00D15254" w:rsidP="00DC4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15254" w:rsidRPr="00934CF0" w:rsidRDefault="00D15254" w:rsidP="00DC4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15254" w:rsidRPr="00934CF0" w:rsidRDefault="00D15254" w:rsidP="00DC4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15254" w:rsidRPr="00934CF0" w:rsidTr="00D15254">
        <w:trPr>
          <w:trHeight w:val="403"/>
        </w:trPr>
        <w:tc>
          <w:tcPr>
            <w:tcW w:w="4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254" w:rsidRPr="00934CF0" w:rsidRDefault="00D15254" w:rsidP="00DC4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4CF0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15254" w:rsidRPr="00934CF0" w:rsidRDefault="00D15254" w:rsidP="00DC41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CF0">
              <w:rPr>
                <w:rFonts w:ascii="Times New Roman" w:eastAsia="Times New Roman" w:hAnsi="Times New Roman" w:cs="Times New Roman"/>
                <w:sz w:val="20"/>
                <w:szCs w:val="20"/>
              </w:rPr>
              <w:t>50:45:0030107:28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15254" w:rsidRPr="00934CF0" w:rsidRDefault="00D15254" w:rsidP="00DC41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CF0">
              <w:rPr>
                <w:rFonts w:ascii="Times New Roman" w:eastAsia="Times New Roman" w:hAnsi="Times New Roman" w:cs="Times New Roman"/>
                <w:sz w:val="20"/>
                <w:szCs w:val="20"/>
              </w:rPr>
              <w:t>кадастровый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15254" w:rsidRPr="00934CF0" w:rsidRDefault="00D15254" w:rsidP="005856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C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15254" w:rsidRPr="00934CF0" w:rsidRDefault="00D15254" w:rsidP="009E4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CF0">
              <w:rPr>
                <w:rFonts w:ascii="Times New Roman" w:eastAsia="Times New Roman" w:hAnsi="Times New Roman" w:cs="Times New Roman"/>
                <w:sz w:val="20"/>
                <w:szCs w:val="20"/>
              </w:rPr>
              <w:t>площадь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15254" w:rsidRPr="00934CF0" w:rsidRDefault="00D15254" w:rsidP="00D15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CF0">
              <w:rPr>
                <w:rFonts w:ascii="Times New Roman" w:eastAsia="Times New Roman" w:hAnsi="Times New Roman" w:cs="Times New Roman"/>
                <w:sz w:val="20"/>
                <w:szCs w:val="20"/>
              </w:rPr>
              <w:t>185,6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15254" w:rsidRPr="00934CF0" w:rsidRDefault="00D15254" w:rsidP="00D15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CF0">
              <w:rPr>
                <w:rFonts w:ascii="Times New Roman" w:eastAsia="Times New Roman" w:hAnsi="Times New Roman" w:cs="Times New Roman"/>
                <w:sz w:val="20"/>
                <w:szCs w:val="20"/>
              </w:rPr>
              <w:t>кв.м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15254" w:rsidRPr="00934CF0" w:rsidRDefault="00D15254" w:rsidP="005856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CF0">
              <w:rPr>
                <w:rFonts w:ascii="Times New Roman" w:eastAsia="Times New Roman" w:hAnsi="Times New Roman" w:cs="Times New Roman"/>
                <w:sz w:val="20"/>
                <w:szCs w:val="20"/>
              </w:rPr>
              <w:t>помещение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15254" w:rsidRPr="00934CF0" w:rsidRDefault="00D15254" w:rsidP="005856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C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15254" w:rsidRPr="00934CF0" w:rsidRDefault="00D15254" w:rsidP="005856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C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15254" w:rsidRPr="00934CF0" w:rsidRDefault="00D15254" w:rsidP="005856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C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15254" w:rsidRPr="00934CF0" w:rsidRDefault="00D15254" w:rsidP="00DC4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15254" w:rsidRPr="00934CF0" w:rsidRDefault="00D15254" w:rsidP="00DC4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15254" w:rsidRPr="00934CF0" w:rsidRDefault="00D15254" w:rsidP="00DC4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15254" w:rsidRPr="00934CF0" w:rsidTr="000102B5">
        <w:trPr>
          <w:trHeight w:val="448"/>
        </w:trPr>
        <w:tc>
          <w:tcPr>
            <w:tcW w:w="43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254" w:rsidRPr="00934CF0" w:rsidRDefault="00D15254" w:rsidP="00DC4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4CF0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99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15254" w:rsidRPr="00934CF0" w:rsidRDefault="00D15254" w:rsidP="00DC41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CF0">
              <w:rPr>
                <w:rFonts w:ascii="Times New Roman" w:eastAsia="Times New Roman" w:hAnsi="Times New Roman" w:cs="Times New Roman"/>
                <w:sz w:val="20"/>
                <w:szCs w:val="20"/>
              </w:rPr>
              <w:t>50:45:0030107:29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15254" w:rsidRPr="00934CF0" w:rsidRDefault="00D15254" w:rsidP="00DC41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CF0">
              <w:rPr>
                <w:rFonts w:ascii="Times New Roman" w:eastAsia="Times New Roman" w:hAnsi="Times New Roman" w:cs="Times New Roman"/>
                <w:sz w:val="20"/>
                <w:szCs w:val="20"/>
              </w:rPr>
              <w:t>кадастровый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15254" w:rsidRPr="00934CF0" w:rsidRDefault="00D15254" w:rsidP="005856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C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15254" w:rsidRPr="00934CF0" w:rsidRDefault="00D15254" w:rsidP="009E4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CF0">
              <w:rPr>
                <w:rFonts w:ascii="Times New Roman" w:eastAsia="Times New Roman" w:hAnsi="Times New Roman" w:cs="Times New Roman"/>
                <w:sz w:val="20"/>
                <w:szCs w:val="20"/>
              </w:rPr>
              <w:t>площадь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15254" w:rsidRPr="00934CF0" w:rsidRDefault="00D15254" w:rsidP="00D15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CF0">
              <w:rPr>
                <w:rFonts w:ascii="Times New Roman" w:eastAsia="Times New Roman" w:hAnsi="Times New Roman" w:cs="Times New Roman"/>
                <w:sz w:val="20"/>
                <w:szCs w:val="20"/>
              </w:rPr>
              <w:t>64,3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15254" w:rsidRPr="00934CF0" w:rsidRDefault="00D15254" w:rsidP="00D15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CF0">
              <w:rPr>
                <w:rFonts w:ascii="Times New Roman" w:eastAsia="Times New Roman" w:hAnsi="Times New Roman" w:cs="Times New Roman"/>
                <w:sz w:val="20"/>
                <w:szCs w:val="20"/>
              </w:rPr>
              <w:t>кв.м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15254" w:rsidRPr="00934CF0" w:rsidRDefault="00D15254" w:rsidP="005856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CF0">
              <w:rPr>
                <w:rFonts w:ascii="Times New Roman" w:eastAsia="Times New Roman" w:hAnsi="Times New Roman" w:cs="Times New Roman"/>
                <w:sz w:val="20"/>
                <w:szCs w:val="20"/>
              </w:rPr>
              <w:t>помещение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15254" w:rsidRPr="00934CF0" w:rsidRDefault="00D15254" w:rsidP="005856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C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15254" w:rsidRPr="00934CF0" w:rsidRDefault="00D15254" w:rsidP="005856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C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15254" w:rsidRPr="00934CF0" w:rsidRDefault="00D15254" w:rsidP="005856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C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</w:tcPr>
          <w:p w:rsidR="00D15254" w:rsidRPr="00934CF0" w:rsidRDefault="00D15254" w:rsidP="00DC4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</w:tcPr>
          <w:p w:rsidR="00D15254" w:rsidRPr="00934CF0" w:rsidRDefault="00D15254" w:rsidP="00DC4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</w:tcPr>
          <w:p w:rsidR="00D15254" w:rsidRPr="00934CF0" w:rsidRDefault="00D15254" w:rsidP="00DC4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15254" w:rsidRPr="00934CF0" w:rsidTr="00D15254">
        <w:trPr>
          <w:trHeight w:val="426"/>
        </w:trPr>
        <w:tc>
          <w:tcPr>
            <w:tcW w:w="4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254" w:rsidRPr="00934CF0" w:rsidRDefault="00D15254" w:rsidP="00DC41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C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1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15254" w:rsidRPr="00934CF0" w:rsidRDefault="00D15254" w:rsidP="00DC41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CF0">
              <w:rPr>
                <w:rFonts w:ascii="Times New Roman" w:eastAsia="Times New Roman" w:hAnsi="Times New Roman" w:cs="Times New Roman"/>
                <w:sz w:val="20"/>
                <w:szCs w:val="20"/>
              </w:rPr>
              <w:t>50:45:0040807:592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15254" w:rsidRPr="00934CF0" w:rsidRDefault="00D15254" w:rsidP="00DC41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CF0">
              <w:rPr>
                <w:rFonts w:ascii="Times New Roman" w:eastAsia="Times New Roman" w:hAnsi="Times New Roman" w:cs="Times New Roman"/>
                <w:sz w:val="20"/>
                <w:szCs w:val="20"/>
              </w:rPr>
              <w:t>кадастровый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15254" w:rsidRPr="00934CF0" w:rsidRDefault="00D15254" w:rsidP="005856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C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15254" w:rsidRPr="00934CF0" w:rsidRDefault="00D15254" w:rsidP="009E4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CF0">
              <w:rPr>
                <w:rFonts w:ascii="Times New Roman" w:eastAsia="Times New Roman" w:hAnsi="Times New Roman" w:cs="Times New Roman"/>
                <w:sz w:val="20"/>
                <w:szCs w:val="20"/>
              </w:rPr>
              <w:t>площадь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15254" w:rsidRPr="00934CF0" w:rsidRDefault="00D15254" w:rsidP="00D15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CF0">
              <w:rPr>
                <w:rFonts w:ascii="Times New Roman" w:eastAsia="Times New Roman" w:hAnsi="Times New Roman" w:cs="Times New Roman"/>
                <w:sz w:val="20"/>
                <w:szCs w:val="20"/>
              </w:rPr>
              <w:t>29,1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15254" w:rsidRPr="00934CF0" w:rsidRDefault="00D15254" w:rsidP="00D15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CF0">
              <w:rPr>
                <w:rFonts w:ascii="Times New Roman" w:eastAsia="Times New Roman" w:hAnsi="Times New Roman" w:cs="Times New Roman"/>
                <w:sz w:val="20"/>
                <w:szCs w:val="20"/>
              </w:rPr>
              <w:t>кв.м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15254" w:rsidRPr="00934CF0" w:rsidRDefault="00D15254" w:rsidP="005856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CF0">
              <w:rPr>
                <w:rFonts w:ascii="Times New Roman" w:eastAsia="Times New Roman" w:hAnsi="Times New Roman" w:cs="Times New Roman"/>
                <w:sz w:val="20"/>
                <w:szCs w:val="20"/>
              </w:rPr>
              <w:t>помещение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15254" w:rsidRPr="00934CF0" w:rsidRDefault="00D15254" w:rsidP="005856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C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15254" w:rsidRPr="00934CF0" w:rsidRDefault="00D15254" w:rsidP="005856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C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15254" w:rsidRPr="00934CF0" w:rsidRDefault="00D15254" w:rsidP="005856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C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15254" w:rsidRPr="00934CF0" w:rsidRDefault="00D15254" w:rsidP="00DC4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15254" w:rsidRPr="00934CF0" w:rsidRDefault="00D15254" w:rsidP="00DC4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15254" w:rsidRPr="00934CF0" w:rsidRDefault="00D15254" w:rsidP="00DC4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15254" w:rsidRPr="00934CF0" w:rsidTr="00D15254">
        <w:trPr>
          <w:trHeight w:val="414"/>
        </w:trPr>
        <w:tc>
          <w:tcPr>
            <w:tcW w:w="4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254" w:rsidRPr="00934CF0" w:rsidRDefault="00D15254" w:rsidP="00DC4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4CF0"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15254" w:rsidRPr="00934CF0" w:rsidRDefault="00D15254" w:rsidP="00DC41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CF0">
              <w:rPr>
                <w:rFonts w:ascii="Times New Roman" w:eastAsia="Times New Roman" w:hAnsi="Times New Roman" w:cs="Times New Roman"/>
                <w:sz w:val="20"/>
                <w:szCs w:val="20"/>
              </w:rPr>
              <w:t>50:45:0020205:183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15254" w:rsidRPr="00934CF0" w:rsidRDefault="00D15254" w:rsidP="00DC41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CF0">
              <w:rPr>
                <w:rFonts w:ascii="Times New Roman" w:eastAsia="Times New Roman" w:hAnsi="Times New Roman" w:cs="Times New Roman"/>
                <w:sz w:val="20"/>
                <w:szCs w:val="20"/>
              </w:rPr>
              <w:t>кадастровый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15254" w:rsidRPr="00934CF0" w:rsidRDefault="00D15254" w:rsidP="005856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C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15254" w:rsidRPr="00934CF0" w:rsidRDefault="00D15254" w:rsidP="009E4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CF0">
              <w:rPr>
                <w:rFonts w:ascii="Times New Roman" w:eastAsia="Times New Roman" w:hAnsi="Times New Roman" w:cs="Times New Roman"/>
                <w:sz w:val="20"/>
                <w:szCs w:val="20"/>
              </w:rPr>
              <w:t>площадь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15254" w:rsidRPr="00934CF0" w:rsidRDefault="00D15254" w:rsidP="00D15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CF0">
              <w:rPr>
                <w:rFonts w:ascii="Times New Roman" w:eastAsia="Times New Roman" w:hAnsi="Times New Roman" w:cs="Times New Roman"/>
                <w:sz w:val="20"/>
                <w:szCs w:val="20"/>
              </w:rPr>
              <w:t>135,0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15254" w:rsidRPr="00934CF0" w:rsidRDefault="00D15254" w:rsidP="00D15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CF0">
              <w:rPr>
                <w:rFonts w:ascii="Times New Roman" w:eastAsia="Times New Roman" w:hAnsi="Times New Roman" w:cs="Times New Roman"/>
                <w:sz w:val="20"/>
                <w:szCs w:val="20"/>
              </w:rPr>
              <w:t>кв.м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15254" w:rsidRPr="00934CF0" w:rsidRDefault="00D15254" w:rsidP="005856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CF0">
              <w:rPr>
                <w:rFonts w:ascii="Times New Roman" w:eastAsia="Times New Roman" w:hAnsi="Times New Roman" w:cs="Times New Roman"/>
                <w:sz w:val="20"/>
                <w:szCs w:val="20"/>
              </w:rPr>
              <w:t>помещение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15254" w:rsidRPr="00934CF0" w:rsidRDefault="00D15254" w:rsidP="005856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C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15254" w:rsidRPr="00934CF0" w:rsidRDefault="00D15254" w:rsidP="005856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C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15254" w:rsidRPr="00934CF0" w:rsidRDefault="00D15254" w:rsidP="005856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C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15254" w:rsidRPr="00934CF0" w:rsidRDefault="00D15254" w:rsidP="00DC4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15254" w:rsidRPr="00934CF0" w:rsidRDefault="00D15254" w:rsidP="00DC4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15254" w:rsidRPr="00934CF0" w:rsidRDefault="00D15254" w:rsidP="00DC4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15254" w:rsidRPr="00934CF0" w:rsidTr="00D15254">
        <w:trPr>
          <w:trHeight w:val="403"/>
        </w:trPr>
        <w:tc>
          <w:tcPr>
            <w:tcW w:w="4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254" w:rsidRPr="00934CF0" w:rsidRDefault="00D15254" w:rsidP="00DC41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C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199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15254" w:rsidRPr="00934CF0" w:rsidRDefault="00D15254" w:rsidP="00DC41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CF0">
              <w:rPr>
                <w:rFonts w:ascii="Times New Roman" w:eastAsia="Times New Roman" w:hAnsi="Times New Roman" w:cs="Times New Roman"/>
                <w:sz w:val="20"/>
                <w:szCs w:val="20"/>
              </w:rPr>
              <w:t>50:45:0020204:333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15254" w:rsidRPr="00934CF0" w:rsidRDefault="00D15254" w:rsidP="00DC41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CF0">
              <w:rPr>
                <w:rFonts w:ascii="Times New Roman" w:eastAsia="Times New Roman" w:hAnsi="Times New Roman" w:cs="Times New Roman"/>
                <w:sz w:val="20"/>
                <w:szCs w:val="20"/>
              </w:rPr>
              <w:t>кадастровый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vAlign w:val="center"/>
          </w:tcPr>
          <w:p w:rsidR="00D15254" w:rsidRPr="00934CF0" w:rsidRDefault="00D15254" w:rsidP="005856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C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vAlign w:val="center"/>
          </w:tcPr>
          <w:p w:rsidR="00D15254" w:rsidRPr="00934CF0" w:rsidRDefault="00D15254" w:rsidP="009E4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CF0">
              <w:rPr>
                <w:rFonts w:ascii="Times New Roman" w:eastAsia="Times New Roman" w:hAnsi="Times New Roman" w:cs="Times New Roman"/>
                <w:sz w:val="20"/>
                <w:szCs w:val="20"/>
              </w:rPr>
              <w:t>площадь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vAlign w:val="center"/>
          </w:tcPr>
          <w:p w:rsidR="00D15254" w:rsidRPr="00934CF0" w:rsidRDefault="00D15254" w:rsidP="00D15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CF0">
              <w:rPr>
                <w:rFonts w:ascii="Times New Roman" w:eastAsia="Times New Roman" w:hAnsi="Times New Roman" w:cs="Times New Roman"/>
                <w:sz w:val="20"/>
                <w:szCs w:val="20"/>
              </w:rPr>
              <w:t>57,9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000000"/>
            </w:tcBorders>
            <w:vAlign w:val="center"/>
          </w:tcPr>
          <w:p w:rsidR="00D15254" w:rsidRPr="00934CF0" w:rsidRDefault="00D15254" w:rsidP="00D15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CF0">
              <w:rPr>
                <w:rFonts w:ascii="Times New Roman" w:eastAsia="Times New Roman" w:hAnsi="Times New Roman" w:cs="Times New Roman"/>
                <w:sz w:val="20"/>
                <w:szCs w:val="20"/>
              </w:rPr>
              <w:t>кв.м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vAlign w:val="center"/>
          </w:tcPr>
          <w:p w:rsidR="00D15254" w:rsidRPr="00934CF0" w:rsidRDefault="00D15254" w:rsidP="005856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CF0">
              <w:rPr>
                <w:rFonts w:ascii="Times New Roman" w:eastAsia="Times New Roman" w:hAnsi="Times New Roman" w:cs="Times New Roman"/>
                <w:sz w:val="20"/>
                <w:szCs w:val="20"/>
              </w:rPr>
              <w:t>помещение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vAlign w:val="center"/>
          </w:tcPr>
          <w:p w:rsidR="00D15254" w:rsidRPr="00934CF0" w:rsidRDefault="00D15254" w:rsidP="005856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C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000000"/>
            </w:tcBorders>
            <w:vAlign w:val="center"/>
          </w:tcPr>
          <w:p w:rsidR="00D15254" w:rsidRPr="00934CF0" w:rsidRDefault="00D15254" w:rsidP="005856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C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000000"/>
            </w:tcBorders>
            <w:vAlign w:val="center"/>
          </w:tcPr>
          <w:p w:rsidR="00D15254" w:rsidRPr="00934CF0" w:rsidRDefault="00D15254" w:rsidP="005856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C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D15254" w:rsidRPr="00934CF0" w:rsidRDefault="00D15254" w:rsidP="00DC4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D15254" w:rsidRPr="00934CF0" w:rsidRDefault="00D15254" w:rsidP="00DC4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D15254" w:rsidRPr="00934CF0" w:rsidRDefault="00D15254" w:rsidP="00DC4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15254" w:rsidRPr="00934CF0" w:rsidTr="00D15254">
        <w:trPr>
          <w:trHeight w:val="446"/>
        </w:trPr>
        <w:tc>
          <w:tcPr>
            <w:tcW w:w="4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254" w:rsidRPr="00934CF0" w:rsidRDefault="00D15254" w:rsidP="00DC41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C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254" w:rsidRPr="00934CF0" w:rsidRDefault="00D15254" w:rsidP="00DC41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C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50:45:0020426:96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254" w:rsidRPr="00934CF0" w:rsidRDefault="00D15254" w:rsidP="00DC41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CF0">
              <w:rPr>
                <w:rFonts w:ascii="Times New Roman" w:eastAsia="Times New Roman" w:hAnsi="Times New Roman" w:cs="Times New Roman"/>
                <w:sz w:val="20"/>
                <w:szCs w:val="20"/>
              </w:rPr>
              <w:t>кадастровый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5254" w:rsidRPr="00934CF0" w:rsidRDefault="00D15254" w:rsidP="005856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C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5254" w:rsidRPr="00934CF0" w:rsidRDefault="00D15254" w:rsidP="009E4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C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площадь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5254" w:rsidRPr="00934CF0" w:rsidRDefault="00D15254" w:rsidP="00D15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C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33,5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5254" w:rsidRPr="00934CF0" w:rsidRDefault="00D15254" w:rsidP="00D15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CF0">
              <w:rPr>
                <w:rFonts w:ascii="Times New Roman" w:eastAsia="Times New Roman" w:hAnsi="Times New Roman" w:cs="Times New Roman"/>
                <w:sz w:val="20"/>
                <w:szCs w:val="20"/>
              </w:rPr>
              <w:t>кв.м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5254" w:rsidRPr="00934CF0" w:rsidRDefault="00D15254" w:rsidP="005856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CF0">
              <w:rPr>
                <w:rFonts w:ascii="Times New Roman" w:eastAsia="Times New Roman" w:hAnsi="Times New Roman" w:cs="Times New Roman"/>
                <w:sz w:val="20"/>
                <w:szCs w:val="20"/>
              </w:rPr>
              <w:t>помещение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5254" w:rsidRPr="00934CF0" w:rsidRDefault="00D15254" w:rsidP="005856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C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5254" w:rsidRPr="00934CF0" w:rsidRDefault="00D15254" w:rsidP="005856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C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5254" w:rsidRPr="00934CF0" w:rsidRDefault="00D15254" w:rsidP="005856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C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15254" w:rsidRPr="00934CF0" w:rsidRDefault="00D15254" w:rsidP="00DC4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15254" w:rsidRPr="00934CF0" w:rsidRDefault="00D15254" w:rsidP="00DC4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15254" w:rsidRPr="00934CF0" w:rsidRDefault="00D15254" w:rsidP="00DC4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DC41EA" w:rsidRPr="00934CF0" w:rsidRDefault="00DC41EA" w:rsidP="00DC41EA">
      <w:pPr>
        <w:rPr>
          <w:rFonts w:ascii="Times New Roman" w:hAnsi="Times New Roman" w:cs="Times New Roman"/>
          <w:sz w:val="20"/>
          <w:szCs w:val="20"/>
        </w:rPr>
      </w:pPr>
    </w:p>
    <w:p w:rsidR="00934CF0" w:rsidRPr="00934CF0" w:rsidRDefault="00934CF0" w:rsidP="00DC41EA">
      <w:pPr>
        <w:rPr>
          <w:rFonts w:ascii="Times New Roman" w:hAnsi="Times New Roman" w:cs="Times New Roman"/>
          <w:sz w:val="20"/>
          <w:szCs w:val="20"/>
        </w:rPr>
      </w:pPr>
    </w:p>
    <w:p w:rsidR="00934CF0" w:rsidRPr="00934CF0" w:rsidRDefault="00934CF0" w:rsidP="00DC41EA">
      <w:pPr>
        <w:rPr>
          <w:rFonts w:ascii="Times New Roman" w:hAnsi="Times New Roman" w:cs="Times New Roman"/>
          <w:sz w:val="20"/>
          <w:szCs w:val="20"/>
        </w:rPr>
      </w:pPr>
    </w:p>
    <w:p w:rsidR="00934CF0" w:rsidRPr="00934CF0" w:rsidRDefault="00934CF0" w:rsidP="00DC41EA">
      <w:pPr>
        <w:rPr>
          <w:rFonts w:ascii="Times New Roman" w:hAnsi="Times New Roman" w:cs="Times New Roman"/>
          <w:sz w:val="20"/>
          <w:szCs w:val="20"/>
        </w:rPr>
      </w:pPr>
    </w:p>
    <w:p w:rsidR="00934CF0" w:rsidRDefault="00934CF0" w:rsidP="00DC41EA">
      <w:pPr>
        <w:rPr>
          <w:rFonts w:ascii="Times New Roman" w:hAnsi="Times New Roman" w:cs="Times New Roman"/>
          <w:sz w:val="20"/>
          <w:szCs w:val="20"/>
        </w:rPr>
      </w:pPr>
    </w:p>
    <w:p w:rsidR="00934CF0" w:rsidRDefault="00934CF0" w:rsidP="00DC41EA">
      <w:pPr>
        <w:rPr>
          <w:rFonts w:ascii="Times New Roman" w:hAnsi="Times New Roman" w:cs="Times New Roman"/>
          <w:sz w:val="20"/>
          <w:szCs w:val="20"/>
        </w:rPr>
      </w:pPr>
    </w:p>
    <w:p w:rsidR="00934CF0" w:rsidRDefault="00934CF0" w:rsidP="00DC41EA">
      <w:pPr>
        <w:rPr>
          <w:rFonts w:ascii="Times New Roman" w:hAnsi="Times New Roman" w:cs="Times New Roman"/>
          <w:sz w:val="20"/>
          <w:szCs w:val="20"/>
        </w:rPr>
      </w:pPr>
    </w:p>
    <w:p w:rsidR="00934CF0" w:rsidRDefault="00934CF0" w:rsidP="00934CF0">
      <w:pPr>
        <w:jc w:val="right"/>
        <w:rPr>
          <w:rFonts w:ascii="Times New Roman" w:hAnsi="Times New Roman" w:cs="Times New Roman"/>
          <w:sz w:val="20"/>
          <w:szCs w:val="20"/>
        </w:rPr>
      </w:pPr>
    </w:p>
    <w:p w:rsidR="00934CF0" w:rsidRDefault="00934CF0" w:rsidP="00934CF0">
      <w:pPr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lastRenderedPageBreak/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Лист 3 Приложения</w:t>
      </w:r>
    </w:p>
    <w:p w:rsidR="00934CF0" w:rsidRPr="00D349EB" w:rsidRDefault="00934CF0" w:rsidP="00934CF0">
      <w:pPr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W w:w="22272" w:type="dxa"/>
        <w:tblInd w:w="91" w:type="dxa"/>
        <w:tblLayout w:type="fixed"/>
        <w:tblLook w:val="04A0" w:firstRow="1" w:lastRow="0" w:firstColumn="1" w:lastColumn="0" w:noHBand="0" w:noVBand="1"/>
      </w:tblPr>
      <w:tblGrid>
        <w:gridCol w:w="443"/>
        <w:gridCol w:w="1134"/>
        <w:gridCol w:w="992"/>
        <w:gridCol w:w="1134"/>
        <w:gridCol w:w="1134"/>
        <w:gridCol w:w="1134"/>
        <w:gridCol w:w="1843"/>
        <w:gridCol w:w="1842"/>
        <w:gridCol w:w="1701"/>
        <w:gridCol w:w="1134"/>
        <w:gridCol w:w="1134"/>
        <w:gridCol w:w="1276"/>
        <w:gridCol w:w="2977"/>
        <w:gridCol w:w="1701"/>
        <w:gridCol w:w="1417"/>
        <w:gridCol w:w="1276"/>
      </w:tblGrid>
      <w:tr w:rsidR="00B02B26" w:rsidRPr="00934CF0" w:rsidTr="000102B5">
        <w:trPr>
          <w:trHeight w:val="534"/>
        </w:trPr>
        <w:tc>
          <w:tcPr>
            <w:tcW w:w="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2B26" w:rsidRPr="00934CF0" w:rsidRDefault="00B02B26" w:rsidP="00D349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182" w:type="dxa"/>
            <w:gridSpan w:val="10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02B26" w:rsidRPr="00934CF0" w:rsidRDefault="00B02B26" w:rsidP="00D01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34C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Сведения о праве аренды или безвозмездного пользования имуществом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nil"/>
              <w:right w:val="single" w:sz="4" w:space="0" w:color="000000"/>
            </w:tcBorders>
          </w:tcPr>
          <w:p w:rsidR="00B02B26" w:rsidRPr="00934CF0" w:rsidRDefault="00B02B26" w:rsidP="00D349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  <w:p w:rsidR="00B02B26" w:rsidRPr="00934CF0" w:rsidRDefault="00B02B26" w:rsidP="00D349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  <w:p w:rsidR="00B02B26" w:rsidRPr="00934CF0" w:rsidRDefault="00B02B26" w:rsidP="00D349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  <w:p w:rsidR="00B02B26" w:rsidRPr="00934CF0" w:rsidRDefault="00B02B26" w:rsidP="00D349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  <w:p w:rsidR="00B02B26" w:rsidRPr="00934CF0" w:rsidRDefault="00B02B26" w:rsidP="00D349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  <w:p w:rsidR="00B02B26" w:rsidRPr="00934CF0" w:rsidRDefault="00B02B26" w:rsidP="00D349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  <w:p w:rsidR="00B02B26" w:rsidRPr="00934CF0" w:rsidRDefault="00B02B26" w:rsidP="00D349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  <w:p w:rsidR="00B02B26" w:rsidRPr="00934CF0" w:rsidRDefault="00B02B26" w:rsidP="00D349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34C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Указать одно из значений: в перечне (изменениях в перечни</w:t>
            </w:r>
          </w:p>
        </w:tc>
        <w:tc>
          <w:tcPr>
            <w:tcW w:w="7371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B02B26" w:rsidRPr="00934CF0" w:rsidRDefault="00B02B26" w:rsidP="00B02B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34C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Сведения о правовом акте, в соответствии с которым имущество включено в перечень (изменены сведения об имуществе в перечне)</w:t>
            </w:r>
          </w:p>
          <w:p w:rsidR="00D01981" w:rsidRPr="00934CF0" w:rsidRDefault="00D01981" w:rsidP="00D349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B02B26" w:rsidRPr="00934CF0" w:rsidTr="00D01981">
        <w:trPr>
          <w:trHeight w:val="315"/>
        </w:trPr>
        <w:tc>
          <w:tcPr>
            <w:tcW w:w="4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2B26" w:rsidRPr="00934CF0" w:rsidRDefault="00B02B26" w:rsidP="00D349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34C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№</w:t>
            </w:r>
          </w:p>
        </w:tc>
        <w:tc>
          <w:tcPr>
            <w:tcW w:w="5528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01981" w:rsidRPr="00934CF0" w:rsidRDefault="00D01981" w:rsidP="00D349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  <w:p w:rsidR="00B02B26" w:rsidRPr="00934CF0" w:rsidRDefault="00B02B26" w:rsidP="00D349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34C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организации, образующей инфраструктуру поддержки субъектов малого и среднего предпринимательства</w:t>
            </w:r>
            <w:r w:rsidRPr="00934CF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  <w:p w:rsidR="00B02B26" w:rsidRPr="00934CF0" w:rsidRDefault="00B02B26" w:rsidP="00D349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34CF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54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02B26" w:rsidRPr="00934CF0" w:rsidRDefault="00B02B26" w:rsidP="00D349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34C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субъекта малого и среднего предпринимательства</w:t>
            </w:r>
          </w:p>
        </w:tc>
        <w:tc>
          <w:tcPr>
            <w:tcW w:w="1276" w:type="dxa"/>
            <w:vMerge/>
            <w:tcBorders>
              <w:left w:val="nil"/>
              <w:right w:val="single" w:sz="4" w:space="0" w:color="000000"/>
            </w:tcBorders>
          </w:tcPr>
          <w:p w:rsidR="00B02B26" w:rsidRPr="00934CF0" w:rsidRDefault="00B02B26" w:rsidP="00D349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  <w:vMerge w:val="restart"/>
            <w:tcBorders>
              <w:top w:val="nil"/>
              <w:left w:val="nil"/>
              <w:right w:val="single" w:sz="4" w:space="0" w:color="000000"/>
            </w:tcBorders>
          </w:tcPr>
          <w:p w:rsidR="00B02B26" w:rsidRPr="00934CF0" w:rsidRDefault="00B02B26" w:rsidP="004924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  <w:p w:rsidR="00B02B26" w:rsidRPr="00934CF0" w:rsidRDefault="00B02B26" w:rsidP="004924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  <w:p w:rsidR="00B02B26" w:rsidRPr="00934CF0" w:rsidRDefault="00B02B26" w:rsidP="004924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  <w:p w:rsidR="00B02B26" w:rsidRPr="00934CF0" w:rsidRDefault="00B02B26" w:rsidP="004924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  <w:p w:rsidR="00B02B26" w:rsidRPr="00934CF0" w:rsidRDefault="00B02B26" w:rsidP="004924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  <w:p w:rsidR="00B02B26" w:rsidRPr="00934CF0" w:rsidRDefault="00B02B26" w:rsidP="004924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34C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Наименование органа, принявшего документ</w:t>
            </w:r>
          </w:p>
          <w:p w:rsidR="00B02B26" w:rsidRPr="00934CF0" w:rsidRDefault="00B02B26" w:rsidP="004924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34CF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  <w:p w:rsidR="00B02B26" w:rsidRPr="00934CF0" w:rsidRDefault="00B02B26" w:rsidP="004924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34CF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vMerge w:val="restart"/>
            <w:tcBorders>
              <w:top w:val="nil"/>
              <w:left w:val="nil"/>
              <w:right w:val="single" w:sz="4" w:space="0" w:color="000000"/>
            </w:tcBorders>
          </w:tcPr>
          <w:p w:rsidR="00B02B26" w:rsidRPr="00934CF0" w:rsidRDefault="00B02B26" w:rsidP="004924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  <w:p w:rsidR="00B02B26" w:rsidRPr="00934CF0" w:rsidRDefault="00B02B26" w:rsidP="004924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  <w:p w:rsidR="00B02B26" w:rsidRPr="00934CF0" w:rsidRDefault="00B02B26" w:rsidP="004924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  <w:p w:rsidR="00B02B26" w:rsidRPr="00934CF0" w:rsidRDefault="00B02B26" w:rsidP="004924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  <w:p w:rsidR="00B02B26" w:rsidRPr="00934CF0" w:rsidRDefault="00B02B26" w:rsidP="004924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  <w:p w:rsidR="00B02B26" w:rsidRPr="00934CF0" w:rsidRDefault="00B02B26" w:rsidP="004924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34C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Вид документа</w:t>
            </w:r>
          </w:p>
          <w:p w:rsidR="00B02B26" w:rsidRPr="00934CF0" w:rsidRDefault="00B02B26" w:rsidP="004924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34CF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  <w:p w:rsidR="00B02B26" w:rsidRPr="00934CF0" w:rsidRDefault="00B02B26" w:rsidP="004924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34CF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01981" w:rsidRPr="00934CF0" w:rsidRDefault="00D01981" w:rsidP="00B02B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  <w:p w:rsidR="00D01981" w:rsidRPr="00934CF0" w:rsidRDefault="00D01981" w:rsidP="00B02B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  <w:p w:rsidR="00B02B26" w:rsidRPr="00934CF0" w:rsidRDefault="00B02B26" w:rsidP="00B02B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34C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Реквизиты документа</w:t>
            </w:r>
          </w:p>
          <w:p w:rsidR="00B02B26" w:rsidRPr="00934CF0" w:rsidRDefault="00B02B26" w:rsidP="00B02B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34CF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B02B26" w:rsidRPr="00934CF0" w:rsidTr="00934CF0">
        <w:trPr>
          <w:trHeight w:val="315"/>
        </w:trPr>
        <w:tc>
          <w:tcPr>
            <w:tcW w:w="4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2B26" w:rsidRPr="00934CF0" w:rsidRDefault="00B02B26" w:rsidP="00D349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02B26" w:rsidRPr="00934CF0" w:rsidRDefault="00B02B26" w:rsidP="00D349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34C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Правообладатель</w:t>
            </w:r>
          </w:p>
          <w:p w:rsidR="00B02B26" w:rsidRPr="00934CF0" w:rsidRDefault="00B02B26" w:rsidP="00D349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34CF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  <w:p w:rsidR="00B02B26" w:rsidRPr="00934CF0" w:rsidRDefault="00B02B26" w:rsidP="00D349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34CF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02B26" w:rsidRPr="00934CF0" w:rsidRDefault="00B02B26" w:rsidP="00D349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34C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Документы основание</w:t>
            </w:r>
          </w:p>
          <w:p w:rsidR="00B02B26" w:rsidRPr="00934CF0" w:rsidRDefault="00B02B26" w:rsidP="00D349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34CF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3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02B26" w:rsidRPr="00934CF0" w:rsidRDefault="00B02B26" w:rsidP="00D349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34C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Правообладатель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02B26" w:rsidRPr="00934CF0" w:rsidRDefault="00B02B26" w:rsidP="004924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34C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Документы основание</w:t>
            </w:r>
          </w:p>
        </w:tc>
        <w:tc>
          <w:tcPr>
            <w:tcW w:w="1276" w:type="dxa"/>
            <w:vMerge/>
            <w:tcBorders>
              <w:left w:val="nil"/>
              <w:right w:val="single" w:sz="4" w:space="0" w:color="000000"/>
            </w:tcBorders>
          </w:tcPr>
          <w:p w:rsidR="00B02B26" w:rsidRPr="00934CF0" w:rsidRDefault="00B02B26" w:rsidP="00D349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  <w:vMerge/>
            <w:tcBorders>
              <w:left w:val="nil"/>
              <w:right w:val="single" w:sz="4" w:space="0" w:color="000000"/>
            </w:tcBorders>
          </w:tcPr>
          <w:p w:rsidR="00B02B26" w:rsidRPr="00934CF0" w:rsidRDefault="00B02B26" w:rsidP="004924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nil"/>
              <w:right w:val="single" w:sz="4" w:space="0" w:color="000000"/>
            </w:tcBorders>
          </w:tcPr>
          <w:p w:rsidR="00B02B26" w:rsidRPr="00934CF0" w:rsidRDefault="00B02B26" w:rsidP="004924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vMerge w:val="restart"/>
            <w:tcBorders>
              <w:top w:val="nil"/>
              <w:left w:val="nil"/>
              <w:right w:val="single" w:sz="4" w:space="0" w:color="000000"/>
            </w:tcBorders>
            <w:vAlign w:val="center"/>
          </w:tcPr>
          <w:p w:rsidR="00B02B26" w:rsidRPr="00934CF0" w:rsidRDefault="00B02B26" w:rsidP="004924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34C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Дата</w:t>
            </w:r>
          </w:p>
        </w:tc>
        <w:tc>
          <w:tcPr>
            <w:tcW w:w="1276" w:type="dxa"/>
            <w:vMerge w:val="restart"/>
            <w:tcBorders>
              <w:top w:val="nil"/>
              <w:left w:val="nil"/>
              <w:right w:val="single" w:sz="4" w:space="0" w:color="000000"/>
            </w:tcBorders>
            <w:vAlign w:val="center"/>
          </w:tcPr>
          <w:p w:rsidR="00B02B26" w:rsidRPr="00934CF0" w:rsidRDefault="00B02B26" w:rsidP="004924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34C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Номер</w:t>
            </w:r>
          </w:p>
        </w:tc>
      </w:tr>
      <w:tr w:rsidR="00B02B26" w:rsidRPr="00934CF0" w:rsidTr="00934CF0">
        <w:trPr>
          <w:trHeight w:val="1031"/>
        </w:trPr>
        <w:tc>
          <w:tcPr>
            <w:tcW w:w="4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2B26" w:rsidRPr="00934CF0" w:rsidRDefault="00B02B26" w:rsidP="00D349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02B26" w:rsidRPr="00934CF0" w:rsidRDefault="00B02B26" w:rsidP="00D349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34C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Полное наименование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02B26" w:rsidRPr="00934CF0" w:rsidRDefault="00B02B26" w:rsidP="00D349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34C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ОГРН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02B26" w:rsidRPr="00934CF0" w:rsidRDefault="00B02B26" w:rsidP="00D349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34C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02B26" w:rsidRPr="00934CF0" w:rsidRDefault="00B02B26" w:rsidP="00D349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34C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Дата заключения договора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02B26" w:rsidRPr="00934CF0" w:rsidRDefault="00B02B26" w:rsidP="00D349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34C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Дата окончания действия договора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02B26" w:rsidRPr="00934CF0" w:rsidRDefault="00B02B26" w:rsidP="00D349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34C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Полное наименование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02B26" w:rsidRPr="00934CF0" w:rsidRDefault="00B02B26" w:rsidP="004924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34C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ОГРН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02B26" w:rsidRPr="00934CF0" w:rsidRDefault="00B02B26" w:rsidP="004924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34C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02B26" w:rsidRPr="00934CF0" w:rsidRDefault="00B02B26" w:rsidP="004924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34C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Дата заключения договора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02B26" w:rsidRPr="00934CF0" w:rsidRDefault="00B02B26" w:rsidP="004924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34C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Дата окончания действия договора</w:t>
            </w:r>
          </w:p>
        </w:tc>
        <w:tc>
          <w:tcPr>
            <w:tcW w:w="1276" w:type="dxa"/>
            <w:vMerge/>
            <w:tcBorders>
              <w:left w:val="nil"/>
              <w:bottom w:val="single" w:sz="4" w:space="0" w:color="000000"/>
              <w:right w:val="single" w:sz="4" w:space="0" w:color="000000"/>
            </w:tcBorders>
          </w:tcPr>
          <w:p w:rsidR="00B02B26" w:rsidRPr="00934CF0" w:rsidRDefault="00B02B26" w:rsidP="00D349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  <w:vMerge/>
            <w:tcBorders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02B26" w:rsidRPr="00934CF0" w:rsidRDefault="00B02B26" w:rsidP="004924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02B26" w:rsidRPr="00934CF0" w:rsidRDefault="00B02B26" w:rsidP="004924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nil"/>
              <w:bottom w:val="single" w:sz="4" w:space="0" w:color="000000"/>
              <w:right w:val="single" w:sz="4" w:space="0" w:color="000000"/>
            </w:tcBorders>
          </w:tcPr>
          <w:p w:rsidR="00B02B26" w:rsidRPr="00934CF0" w:rsidRDefault="00B02B26" w:rsidP="00D349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nil"/>
              <w:bottom w:val="single" w:sz="4" w:space="0" w:color="000000"/>
              <w:right w:val="single" w:sz="4" w:space="0" w:color="000000"/>
            </w:tcBorders>
          </w:tcPr>
          <w:p w:rsidR="00B02B26" w:rsidRPr="00934CF0" w:rsidRDefault="00B02B26" w:rsidP="00D349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B02B26" w:rsidRPr="00934CF0" w:rsidTr="00934CF0">
        <w:trPr>
          <w:trHeight w:val="315"/>
        </w:trPr>
        <w:tc>
          <w:tcPr>
            <w:tcW w:w="4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2B26" w:rsidRPr="00934CF0" w:rsidRDefault="00B02B26" w:rsidP="00D349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02B26" w:rsidRPr="00934CF0" w:rsidRDefault="00B02B26" w:rsidP="00D349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34C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02B26" w:rsidRPr="00934CF0" w:rsidRDefault="00B02B26" w:rsidP="00D349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34C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02B26" w:rsidRPr="00934CF0" w:rsidRDefault="00B02B26" w:rsidP="00D349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34C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02B26" w:rsidRPr="00934CF0" w:rsidRDefault="00B02B26" w:rsidP="00D349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34C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02B26" w:rsidRPr="00934CF0" w:rsidRDefault="00B02B26" w:rsidP="00D349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34C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02B26" w:rsidRPr="00934CF0" w:rsidRDefault="00B02B26" w:rsidP="00D349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34C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02B26" w:rsidRPr="00934CF0" w:rsidRDefault="00B02B26" w:rsidP="00BC6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34C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02B26" w:rsidRPr="00934CF0" w:rsidRDefault="00B02B26" w:rsidP="00BC6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34C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02B26" w:rsidRPr="00934CF0" w:rsidRDefault="00B02B26" w:rsidP="00BC6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34C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02B26" w:rsidRPr="00934CF0" w:rsidRDefault="00B02B26" w:rsidP="00BC6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34C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02B26" w:rsidRPr="00934CF0" w:rsidRDefault="00B02B26" w:rsidP="00BC6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34C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02B26" w:rsidRPr="00934CF0" w:rsidRDefault="00B02B26" w:rsidP="00BC6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34C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02B26" w:rsidRPr="00934CF0" w:rsidRDefault="00B02B26" w:rsidP="00BC6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34C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02B26" w:rsidRPr="00934CF0" w:rsidRDefault="00B02B26" w:rsidP="00BC6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34C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02B26" w:rsidRPr="00934CF0" w:rsidRDefault="00B02B26" w:rsidP="00BC6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34C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43</w:t>
            </w:r>
          </w:p>
        </w:tc>
      </w:tr>
      <w:tr w:rsidR="00B02B26" w:rsidRPr="00934CF0" w:rsidTr="00934CF0">
        <w:trPr>
          <w:trHeight w:val="431"/>
        </w:trPr>
        <w:tc>
          <w:tcPr>
            <w:tcW w:w="4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2B26" w:rsidRPr="00934CF0" w:rsidRDefault="00B02B26" w:rsidP="00D349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C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02B26" w:rsidRPr="00934CF0" w:rsidRDefault="00B02B26" w:rsidP="00D349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C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02B26" w:rsidRPr="00934CF0" w:rsidRDefault="00B02B26" w:rsidP="00D349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C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02B26" w:rsidRPr="00934CF0" w:rsidRDefault="00B02B26" w:rsidP="00D349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C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02B26" w:rsidRPr="00934CF0" w:rsidRDefault="00B02B26" w:rsidP="00D349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C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02B26" w:rsidRPr="00934CF0" w:rsidRDefault="00B02B26" w:rsidP="00D349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C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02B26" w:rsidRPr="00934CF0" w:rsidRDefault="00B02B26" w:rsidP="00D349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C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02B26" w:rsidRPr="00934CF0" w:rsidRDefault="00B02B26" w:rsidP="00BC62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C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02B26" w:rsidRPr="00934CF0" w:rsidRDefault="00B02B26" w:rsidP="00BC6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C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02B26" w:rsidRPr="00934CF0" w:rsidRDefault="00B02B26" w:rsidP="00BC62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C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02B26" w:rsidRPr="00934CF0" w:rsidRDefault="00B02B26" w:rsidP="00BC62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C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02B26" w:rsidRPr="00934CF0" w:rsidRDefault="00B02B26" w:rsidP="00BC62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CF0">
              <w:rPr>
                <w:rFonts w:ascii="Times New Roman" w:eastAsia="Times New Roman" w:hAnsi="Times New Roman" w:cs="Times New Roman"/>
                <w:sz w:val="20"/>
                <w:szCs w:val="20"/>
              </w:rPr>
              <w:t>В перечне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02B26" w:rsidRPr="00934CF0" w:rsidRDefault="00B02B26" w:rsidP="00BC62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CF0">
              <w:rPr>
                <w:rFonts w:ascii="Times New Roman" w:eastAsia="Times New Roman" w:hAnsi="Times New Roman" w:cs="Times New Roman"/>
                <w:sz w:val="20"/>
                <w:szCs w:val="20"/>
              </w:rPr>
              <w:t>Администрация городского округа Королёв Московской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02B26" w:rsidRPr="00934CF0" w:rsidRDefault="00B02B26" w:rsidP="00BC62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CF0">
              <w:rPr>
                <w:rFonts w:ascii="Times New Roman" w:eastAsia="Times New Roman" w:hAnsi="Times New Roman" w:cs="Times New Roman"/>
                <w:sz w:val="20"/>
                <w:szCs w:val="20"/>
              </w:rPr>
              <w:t>Постановление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02B26" w:rsidRPr="00934CF0" w:rsidRDefault="00B02B26" w:rsidP="00BC62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CF0">
              <w:rPr>
                <w:rFonts w:ascii="Times New Roman" w:eastAsia="Times New Roman" w:hAnsi="Times New Roman" w:cs="Times New Roman"/>
                <w:sz w:val="20"/>
                <w:szCs w:val="20"/>
              </w:rPr>
              <w:t>29.12.2015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02B26" w:rsidRPr="00934CF0" w:rsidRDefault="00B02B26" w:rsidP="00BC62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CF0">
              <w:rPr>
                <w:rFonts w:ascii="Times New Roman" w:eastAsia="Times New Roman" w:hAnsi="Times New Roman" w:cs="Times New Roman"/>
                <w:sz w:val="20"/>
                <w:szCs w:val="20"/>
              </w:rPr>
              <w:t>1438-ПА</w:t>
            </w:r>
          </w:p>
        </w:tc>
      </w:tr>
      <w:tr w:rsidR="00B02B26" w:rsidRPr="00934CF0" w:rsidTr="00934CF0">
        <w:trPr>
          <w:trHeight w:val="464"/>
        </w:trPr>
        <w:tc>
          <w:tcPr>
            <w:tcW w:w="4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2B26" w:rsidRPr="00934CF0" w:rsidRDefault="00B02B26" w:rsidP="00D349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C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02B26" w:rsidRPr="00934CF0" w:rsidRDefault="00B02B26" w:rsidP="00D349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C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02B26" w:rsidRPr="00934CF0" w:rsidRDefault="00B02B26" w:rsidP="00D349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C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02B26" w:rsidRPr="00934CF0" w:rsidRDefault="00B02B26" w:rsidP="00D349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C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02B26" w:rsidRPr="00934CF0" w:rsidRDefault="00B02B26" w:rsidP="00D349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C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02B26" w:rsidRPr="00934CF0" w:rsidRDefault="00B02B26" w:rsidP="00D349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C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02B26" w:rsidRPr="00934CF0" w:rsidRDefault="00B02B26" w:rsidP="00D349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CF0">
              <w:rPr>
                <w:rFonts w:ascii="Times New Roman" w:eastAsia="Times New Roman" w:hAnsi="Times New Roman" w:cs="Times New Roman"/>
                <w:sz w:val="20"/>
                <w:szCs w:val="20"/>
              </w:rPr>
              <w:t>ИП Вокина И.П.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02B26" w:rsidRPr="00934CF0" w:rsidRDefault="00B02B26" w:rsidP="00BC62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CF0">
              <w:rPr>
                <w:rFonts w:ascii="Times New Roman" w:eastAsia="Times New Roman" w:hAnsi="Times New Roman" w:cs="Times New Roman"/>
                <w:sz w:val="20"/>
                <w:szCs w:val="20"/>
              </w:rPr>
              <w:t>313501804600043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02B26" w:rsidRPr="00934CF0" w:rsidRDefault="00B02B26" w:rsidP="00BC6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C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505 400 251 925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02B26" w:rsidRPr="00934CF0" w:rsidRDefault="00B02B26" w:rsidP="00BC62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CF0">
              <w:rPr>
                <w:rFonts w:ascii="Times New Roman" w:eastAsia="Times New Roman" w:hAnsi="Times New Roman" w:cs="Times New Roman"/>
                <w:sz w:val="20"/>
                <w:szCs w:val="20"/>
              </w:rPr>
              <w:t>01.08.2016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02B26" w:rsidRPr="00934CF0" w:rsidRDefault="00B02B26" w:rsidP="00BC62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CF0">
              <w:rPr>
                <w:rFonts w:ascii="Times New Roman" w:eastAsia="Times New Roman" w:hAnsi="Times New Roman" w:cs="Times New Roman"/>
                <w:sz w:val="20"/>
                <w:szCs w:val="20"/>
              </w:rPr>
              <w:t>30.07.2016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02B26" w:rsidRPr="00934CF0" w:rsidRDefault="00B02B26" w:rsidP="00BC62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CF0">
              <w:rPr>
                <w:rFonts w:ascii="Times New Roman" w:eastAsia="Times New Roman" w:hAnsi="Times New Roman" w:cs="Times New Roman"/>
                <w:sz w:val="20"/>
                <w:szCs w:val="20"/>
              </w:rPr>
              <w:t>В перечне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02B26" w:rsidRPr="00934CF0" w:rsidRDefault="00B02B26" w:rsidP="00BC62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CF0">
              <w:rPr>
                <w:rFonts w:ascii="Times New Roman" w:eastAsia="Times New Roman" w:hAnsi="Times New Roman" w:cs="Times New Roman"/>
                <w:sz w:val="20"/>
                <w:szCs w:val="20"/>
              </w:rPr>
              <w:t>Администрация городского округа Королёв Московской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02B26" w:rsidRPr="00934CF0" w:rsidRDefault="00B02B26" w:rsidP="00BC62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CF0">
              <w:rPr>
                <w:rFonts w:ascii="Times New Roman" w:eastAsia="Times New Roman" w:hAnsi="Times New Roman" w:cs="Times New Roman"/>
                <w:sz w:val="20"/>
                <w:szCs w:val="20"/>
              </w:rPr>
              <w:t>Постановление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02B26" w:rsidRPr="00934CF0" w:rsidRDefault="00B02B26" w:rsidP="00BC62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CF0">
              <w:rPr>
                <w:rFonts w:ascii="Times New Roman" w:eastAsia="Times New Roman" w:hAnsi="Times New Roman" w:cs="Times New Roman"/>
                <w:sz w:val="20"/>
                <w:szCs w:val="20"/>
              </w:rPr>
              <w:t>29.12.2015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02B26" w:rsidRPr="00934CF0" w:rsidRDefault="00B02B26" w:rsidP="00BC62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CF0">
              <w:rPr>
                <w:rFonts w:ascii="Times New Roman" w:eastAsia="Times New Roman" w:hAnsi="Times New Roman" w:cs="Times New Roman"/>
                <w:sz w:val="20"/>
                <w:szCs w:val="20"/>
              </w:rPr>
              <w:t>1438-ПА</w:t>
            </w:r>
          </w:p>
        </w:tc>
      </w:tr>
      <w:tr w:rsidR="00B02B26" w:rsidRPr="00934CF0" w:rsidTr="00934CF0">
        <w:trPr>
          <w:trHeight w:val="462"/>
        </w:trPr>
        <w:tc>
          <w:tcPr>
            <w:tcW w:w="4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2B26" w:rsidRPr="00934CF0" w:rsidRDefault="00B02B26" w:rsidP="00D349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C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02B26" w:rsidRPr="00934CF0" w:rsidRDefault="00B02B26" w:rsidP="00D349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C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02B26" w:rsidRPr="00934CF0" w:rsidRDefault="00B02B26" w:rsidP="00D349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C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02B26" w:rsidRPr="00934CF0" w:rsidRDefault="00B02B26" w:rsidP="00D349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C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02B26" w:rsidRPr="00934CF0" w:rsidRDefault="00B02B26" w:rsidP="00D349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C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02B26" w:rsidRPr="00934CF0" w:rsidRDefault="00B02B26" w:rsidP="00D349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C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02B26" w:rsidRPr="00934CF0" w:rsidRDefault="00B02B26" w:rsidP="00D349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CF0">
              <w:rPr>
                <w:rFonts w:ascii="Times New Roman" w:eastAsia="Times New Roman" w:hAnsi="Times New Roman" w:cs="Times New Roman"/>
                <w:sz w:val="20"/>
                <w:szCs w:val="20"/>
              </w:rPr>
              <w:t>ООО "ЛИНГВА МАСТЕР"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02B26" w:rsidRPr="00934CF0" w:rsidRDefault="00B02B26" w:rsidP="00BC62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CF0">
              <w:rPr>
                <w:rFonts w:ascii="Times New Roman" w:eastAsia="Times New Roman" w:hAnsi="Times New Roman" w:cs="Times New Roman"/>
                <w:sz w:val="20"/>
                <w:szCs w:val="20"/>
              </w:rPr>
              <w:t>1155018001335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02B26" w:rsidRPr="00934CF0" w:rsidRDefault="00B02B26" w:rsidP="00BC6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C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5 018 178 153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02B26" w:rsidRPr="00934CF0" w:rsidRDefault="00B02B26" w:rsidP="00BC62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CF0">
              <w:rPr>
                <w:rFonts w:ascii="Times New Roman" w:eastAsia="Times New Roman" w:hAnsi="Times New Roman" w:cs="Times New Roman"/>
                <w:sz w:val="20"/>
                <w:szCs w:val="20"/>
              </w:rPr>
              <w:t>17.11.2015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02B26" w:rsidRPr="00934CF0" w:rsidRDefault="00B02B26" w:rsidP="00BC62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CF0">
              <w:rPr>
                <w:rFonts w:ascii="Times New Roman" w:eastAsia="Times New Roman" w:hAnsi="Times New Roman" w:cs="Times New Roman"/>
                <w:sz w:val="20"/>
                <w:szCs w:val="20"/>
              </w:rPr>
              <w:t>30.10.2020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02B26" w:rsidRPr="00934CF0" w:rsidRDefault="00B02B26" w:rsidP="00BC62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CF0">
              <w:rPr>
                <w:rFonts w:ascii="Times New Roman" w:eastAsia="Times New Roman" w:hAnsi="Times New Roman" w:cs="Times New Roman"/>
                <w:sz w:val="20"/>
                <w:szCs w:val="20"/>
              </w:rPr>
              <w:t>Изменения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02B26" w:rsidRPr="00934CF0" w:rsidRDefault="00B02B26" w:rsidP="00BC62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CF0">
              <w:rPr>
                <w:rFonts w:ascii="Times New Roman" w:eastAsia="Times New Roman" w:hAnsi="Times New Roman" w:cs="Times New Roman"/>
                <w:sz w:val="20"/>
                <w:szCs w:val="20"/>
              </w:rPr>
              <w:t>Администрация городского округа Королёв Московской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02B26" w:rsidRPr="00934CF0" w:rsidRDefault="00B02B26" w:rsidP="00BC62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CF0">
              <w:rPr>
                <w:rFonts w:ascii="Times New Roman" w:eastAsia="Times New Roman" w:hAnsi="Times New Roman" w:cs="Times New Roman"/>
                <w:sz w:val="20"/>
                <w:szCs w:val="20"/>
              </w:rPr>
              <w:t>Постановление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02B26" w:rsidRPr="00934CF0" w:rsidRDefault="00B02B26" w:rsidP="00BC62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CF0">
              <w:rPr>
                <w:rFonts w:ascii="Times New Roman" w:eastAsia="Times New Roman" w:hAnsi="Times New Roman" w:cs="Times New Roman"/>
                <w:sz w:val="20"/>
                <w:szCs w:val="20"/>
              </w:rPr>
              <w:t>30.08.2016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02B26" w:rsidRPr="00934CF0" w:rsidRDefault="00B02B26" w:rsidP="00BC62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CF0">
              <w:rPr>
                <w:rFonts w:ascii="Times New Roman" w:eastAsia="Times New Roman" w:hAnsi="Times New Roman" w:cs="Times New Roman"/>
                <w:sz w:val="20"/>
                <w:szCs w:val="20"/>
              </w:rPr>
              <w:t>1175-ПА</w:t>
            </w:r>
          </w:p>
        </w:tc>
      </w:tr>
      <w:tr w:rsidR="00B02B26" w:rsidRPr="00934CF0" w:rsidTr="00934CF0">
        <w:trPr>
          <w:trHeight w:val="363"/>
        </w:trPr>
        <w:tc>
          <w:tcPr>
            <w:tcW w:w="4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2B26" w:rsidRPr="00934CF0" w:rsidRDefault="00B02B26" w:rsidP="00D349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C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02B26" w:rsidRPr="00934CF0" w:rsidRDefault="00B02B26" w:rsidP="00D349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C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02B26" w:rsidRPr="00934CF0" w:rsidRDefault="00B02B26" w:rsidP="00D349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C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02B26" w:rsidRPr="00934CF0" w:rsidRDefault="00B02B26" w:rsidP="00D349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C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02B26" w:rsidRPr="00934CF0" w:rsidRDefault="00B02B26" w:rsidP="00D349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C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02B26" w:rsidRPr="00934CF0" w:rsidRDefault="00B02B26" w:rsidP="00D349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C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02B26" w:rsidRPr="00934CF0" w:rsidRDefault="00B02B26" w:rsidP="00D349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C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02B26" w:rsidRPr="00934CF0" w:rsidRDefault="00B02B26" w:rsidP="00BC62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C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02B26" w:rsidRPr="00934CF0" w:rsidRDefault="00B02B26" w:rsidP="00BC6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C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02B26" w:rsidRPr="00934CF0" w:rsidRDefault="00B02B26" w:rsidP="00BC62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C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02B26" w:rsidRPr="00934CF0" w:rsidRDefault="00B02B26" w:rsidP="00BC62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C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02B26" w:rsidRPr="00934CF0" w:rsidRDefault="00B02B26" w:rsidP="00BC62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CF0">
              <w:rPr>
                <w:rFonts w:ascii="Times New Roman" w:eastAsia="Times New Roman" w:hAnsi="Times New Roman" w:cs="Times New Roman"/>
                <w:sz w:val="20"/>
                <w:szCs w:val="20"/>
              </w:rPr>
              <w:t>Изменения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02B26" w:rsidRPr="00934CF0" w:rsidRDefault="00B02B26" w:rsidP="00BC62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CF0">
              <w:rPr>
                <w:rFonts w:ascii="Times New Roman" w:eastAsia="Times New Roman" w:hAnsi="Times New Roman" w:cs="Times New Roman"/>
                <w:sz w:val="20"/>
                <w:szCs w:val="20"/>
              </w:rPr>
              <w:t>Администрация городского округа Королёв Московской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02B26" w:rsidRPr="00934CF0" w:rsidRDefault="00B02B26" w:rsidP="00BC62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CF0">
              <w:rPr>
                <w:rFonts w:ascii="Times New Roman" w:eastAsia="Times New Roman" w:hAnsi="Times New Roman" w:cs="Times New Roman"/>
                <w:sz w:val="20"/>
                <w:szCs w:val="20"/>
              </w:rPr>
              <w:t>Постановление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02B26" w:rsidRPr="00934CF0" w:rsidRDefault="00B02B26" w:rsidP="00BC62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CF0">
              <w:rPr>
                <w:rFonts w:ascii="Times New Roman" w:eastAsia="Times New Roman" w:hAnsi="Times New Roman" w:cs="Times New Roman"/>
                <w:sz w:val="20"/>
                <w:szCs w:val="20"/>
              </w:rPr>
              <w:t>30.08.2016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02B26" w:rsidRPr="00934CF0" w:rsidRDefault="00B02B26" w:rsidP="00BC62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CF0">
              <w:rPr>
                <w:rFonts w:ascii="Times New Roman" w:eastAsia="Times New Roman" w:hAnsi="Times New Roman" w:cs="Times New Roman"/>
                <w:sz w:val="20"/>
                <w:szCs w:val="20"/>
              </w:rPr>
              <w:t>1175-ПА</w:t>
            </w:r>
          </w:p>
        </w:tc>
      </w:tr>
      <w:tr w:rsidR="00B02B26" w:rsidRPr="00934CF0" w:rsidTr="00934CF0">
        <w:trPr>
          <w:trHeight w:val="553"/>
        </w:trPr>
        <w:tc>
          <w:tcPr>
            <w:tcW w:w="443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02B26" w:rsidRPr="00934CF0" w:rsidRDefault="00B02B26" w:rsidP="00D349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C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02B26" w:rsidRPr="00934CF0" w:rsidRDefault="00B02B26" w:rsidP="00D349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C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02B26" w:rsidRPr="00934CF0" w:rsidRDefault="00B02B26" w:rsidP="00D349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C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02B26" w:rsidRPr="00934CF0" w:rsidRDefault="00B02B26" w:rsidP="00D349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C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02B26" w:rsidRPr="00934CF0" w:rsidRDefault="00B02B26" w:rsidP="00D349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C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02B26" w:rsidRPr="00934CF0" w:rsidRDefault="00B02B26" w:rsidP="00D349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C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02B26" w:rsidRPr="00934CF0" w:rsidRDefault="00B02B26" w:rsidP="00D349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CF0">
              <w:rPr>
                <w:rFonts w:ascii="Times New Roman" w:eastAsia="Times New Roman" w:hAnsi="Times New Roman" w:cs="Times New Roman"/>
                <w:sz w:val="20"/>
                <w:szCs w:val="20"/>
              </w:rPr>
              <w:t>ИП Гасанов И.С.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B02B26" w:rsidRPr="00934CF0" w:rsidRDefault="00B02B26" w:rsidP="00BC62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CF0">
              <w:rPr>
                <w:rFonts w:ascii="Times New Roman" w:eastAsia="Times New Roman" w:hAnsi="Times New Roman" w:cs="Times New Roman"/>
                <w:sz w:val="20"/>
                <w:szCs w:val="20"/>
              </w:rPr>
              <w:t>316502900065734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B02B26" w:rsidRPr="00934CF0" w:rsidRDefault="00B02B26" w:rsidP="00BC6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C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501 816 028 172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B02B26" w:rsidRPr="00934CF0" w:rsidRDefault="00B02B26" w:rsidP="00BC62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CF0">
              <w:rPr>
                <w:rFonts w:ascii="Times New Roman" w:eastAsia="Times New Roman" w:hAnsi="Times New Roman" w:cs="Times New Roman"/>
                <w:sz w:val="20"/>
                <w:szCs w:val="20"/>
              </w:rPr>
              <w:t>06.02.2017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B02B26" w:rsidRPr="00934CF0" w:rsidRDefault="00B02B26" w:rsidP="00BC62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CF0">
              <w:rPr>
                <w:rFonts w:ascii="Times New Roman" w:eastAsia="Times New Roman" w:hAnsi="Times New Roman" w:cs="Times New Roman"/>
                <w:sz w:val="20"/>
                <w:szCs w:val="20"/>
              </w:rPr>
              <w:t>06.02.2022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B02B26" w:rsidRPr="00934CF0" w:rsidRDefault="00B02B26" w:rsidP="00BC62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CF0">
              <w:rPr>
                <w:rFonts w:ascii="Times New Roman" w:eastAsia="Times New Roman" w:hAnsi="Times New Roman" w:cs="Times New Roman"/>
                <w:sz w:val="20"/>
                <w:szCs w:val="20"/>
              </w:rPr>
              <w:t>Изменения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B02B26" w:rsidRPr="00934CF0" w:rsidRDefault="00B02B26" w:rsidP="00BC62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CF0">
              <w:rPr>
                <w:rFonts w:ascii="Times New Roman" w:eastAsia="Times New Roman" w:hAnsi="Times New Roman" w:cs="Times New Roman"/>
                <w:sz w:val="20"/>
                <w:szCs w:val="20"/>
              </w:rPr>
              <w:t>Администрация городского округа Королёв Московской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B02B26" w:rsidRPr="00934CF0" w:rsidRDefault="00B02B26" w:rsidP="00BC62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CF0">
              <w:rPr>
                <w:rFonts w:ascii="Times New Roman" w:eastAsia="Times New Roman" w:hAnsi="Times New Roman" w:cs="Times New Roman"/>
                <w:sz w:val="20"/>
                <w:szCs w:val="20"/>
              </w:rPr>
              <w:t>Постановление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B02B26" w:rsidRPr="00934CF0" w:rsidRDefault="00B02B26" w:rsidP="00BC62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CF0">
              <w:rPr>
                <w:rFonts w:ascii="Times New Roman" w:eastAsia="Times New Roman" w:hAnsi="Times New Roman" w:cs="Times New Roman"/>
                <w:sz w:val="20"/>
                <w:szCs w:val="20"/>
              </w:rPr>
              <w:t>27.10.2016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B02B26" w:rsidRPr="00934CF0" w:rsidRDefault="00B02B26" w:rsidP="00BC62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CF0">
              <w:rPr>
                <w:rFonts w:ascii="Times New Roman" w:eastAsia="Times New Roman" w:hAnsi="Times New Roman" w:cs="Times New Roman"/>
                <w:sz w:val="20"/>
                <w:szCs w:val="20"/>
              </w:rPr>
              <w:t>1588-ПА</w:t>
            </w:r>
          </w:p>
        </w:tc>
      </w:tr>
      <w:tr w:rsidR="00B02B26" w:rsidRPr="00934CF0" w:rsidTr="00934CF0">
        <w:trPr>
          <w:trHeight w:val="430"/>
        </w:trPr>
        <w:tc>
          <w:tcPr>
            <w:tcW w:w="4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2B26" w:rsidRPr="00934CF0" w:rsidRDefault="00B02B26" w:rsidP="00C169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C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02B26" w:rsidRPr="00934CF0" w:rsidRDefault="00B02B26" w:rsidP="00D349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C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02B26" w:rsidRPr="00934CF0" w:rsidRDefault="00B02B26" w:rsidP="00D349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C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02B26" w:rsidRPr="00934CF0" w:rsidRDefault="00B02B26" w:rsidP="00D349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C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02B26" w:rsidRPr="00934CF0" w:rsidRDefault="00B02B26" w:rsidP="00D349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C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02B26" w:rsidRPr="00934CF0" w:rsidRDefault="00B02B26" w:rsidP="00D349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C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02B26" w:rsidRPr="00934CF0" w:rsidRDefault="00B02B26" w:rsidP="00D349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CF0">
              <w:rPr>
                <w:rFonts w:ascii="Times New Roman" w:eastAsia="Times New Roman" w:hAnsi="Times New Roman" w:cs="Times New Roman"/>
                <w:sz w:val="20"/>
                <w:szCs w:val="20"/>
              </w:rPr>
              <w:t>ИП Гасанов И.С.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02B26" w:rsidRPr="00934CF0" w:rsidRDefault="00B02B26" w:rsidP="00BC62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CF0">
              <w:rPr>
                <w:rFonts w:ascii="Times New Roman" w:eastAsia="Times New Roman" w:hAnsi="Times New Roman" w:cs="Times New Roman"/>
                <w:sz w:val="20"/>
                <w:szCs w:val="20"/>
              </w:rPr>
              <w:t>316502900065734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02B26" w:rsidRPr="00934CF0" w:rsidRDefault="00B02B26" w:rsidP="00BC6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C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501 816 028 172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02B26" w:rsidRPr="00934CF0" w:rsidRDefault="00B02B26" w:rsidP="00BC62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CF0">
              <w:rPr>
                <w:rFonts w:ascii="Times New Roman" w:eastAsia="Times New Roman" w:hAnsi="Times New Roman" w:cs="Times New Roman"/>
                <w:sz w:val="20"/>
                <w:szCs w:val="20"/>
              </w:rPr>
              <w:t>21.04.2017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02B26" w:rsidRPr="00934CF0" w:rsidRDefault="00B02B26" w:rsidP="00BC62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CF0">
              <w:rPr>
                <w:rFonts w:ascii="Times New Roman" w:eastAsia="Times New Roman" w:hAnsi="Times New Roman" w:cs="Times New Roman"/>
                <w:sz w:val="20"/>
                <w:szCs w:val="20"/>
              </w:rPr>
              <w:t>21.04.2022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02B26" w:rsidRPr="00934CF0" w:rsidRDefault="00B02B26" w:rsidP="00BC62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CF0">
              <w:rPr>
                <w:rFonts w:ascii="Times New Roman" w:eastAsia="Times New Roman" w:hAnsi="Times New Roman" w:cs="Times New Roman"/>
                <w:sz w:val="20"/>
                <w:szCs w:val="20"/>
              </w:rPr>
              <w:t>Изменения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02B26" w:rsidRPr="00934CF0" w:rsidRDefault="00B02B26" w:rsidP="00BC62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CF0">
              <w:rPr>
                <w:rFonts w:ascii="Times New Roman" w:eastAsia="Times New Roman" w:hAnsi="Times New Roman" w:cs="Times New Roman"/>
                <w:sz w:val="20"/>
                <w:szCs w:val="20"/>
              </w:rPr>
              <w:t>Администрация городского округа Королёв Московской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02B26" w:rsidRPr="00934CF0" w:rsidRDefault="00B02B26" w:rsidP="00BC62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CF0">
              <w:rPr>
                <w:rFonts w:ascii="Times New Roman" w:eastAsia="Times New Roman" w:hAnsi="Times New Roman" w:cs="Times New Roman"/>
                <w:sz w:val="20"/>
                <w:szCs w:val="20"/>
              </w:rPr>
              <w:t>Постановление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02B26" w:rsidRPr="00934CF0" w:rsidRDefault="00B02B26" w:rsidP="00BC62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CF0">
              <w:rPr>
                <w:rFonts w:ascii="Times New Roman" w:eastAsia="Times New Roman" w:hAnsi="Times New Roman" w:cs="Times New Roman"/>
                <w:sz w:val="20"/>
                <w:szCs w:val="20"/>
              </w:rPr>
              <w:t>27.10.2016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02B26" w:rsidRPr="00934CF0" w:rsidRDefault="00B02B26" w:rsidP="00BC62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CF0">
              <w:rPr>
                <w:rFonts w:ascii="Times New Roman" w:eastAsia="Times New Roman" w:hAnsi="Times New Roman" w:cs="Times New Roman"/>
                <w:sz w:val="20"/>
                <w:szCs w:val="20"/>
              </w:rPr>
              <w:t>1588-ПА</w:t>
            </w:r>
          </w:p>
        </w:tc>
      </w:tr>
      <w:tr w:rsidR="00B02B26" w:rsidRPr="00934CF0" w:rsidTr="00934CF0">
        <w:trPr>
          <w:trHeight w:val="422"/>
        </w:trPr>
        <w:tc>
          <w:tcPr>
            <w:tcW w:w="4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2B26" w:rsidRPr="00934CF0" w:rsidRDefault="00B02B26" w:rsidP="00D349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C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02B26" w:rsidRPr="00934CF0" w:rsidRDefault="00B02B26" w:rsidP="00D349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C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02B26" w:rsidRPr="00934CF0" w:rsidRDefault="00B02B26" w:rsidP="00D349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C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02B26" w:rsidRPr="00934CF0" w:rsidRDefault="00B02B26" w:rsidP="00D349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C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02B26" w:rsidRPr="00934CF0" w:rsidRDefault="00B02B26" w:rsidP="00D349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C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02B26" w:rsidRPr="00934CF0" w:rsidRDefault="00B02B26" w:rsidP="00D349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C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02B26" w:rsidRPr="00934CF0" w:rsidRDefault="00B02B26" w:rsidP="00D349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CF0">
              <w:rPr>
                <w:rFonts w:ascii="Times New Roman" w:eastAsia="Times New Roman" w:hAnsi="Times New Roman" w:cs="Times New Roman"/>
                <w:sz w:val="20"/>
                <w:szCs w:val="20"/>
              </w:rPr>
              <w:t>ИП Катунин Н.Р.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02B26" w:rsidRPr="00934CF0" w:rsidRDefault="00B02B26" w:rsidP="00BC62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CF0">
              <w:rPr>
                <w:rFonts w:ascii="Times New Roman" w:eastAsia="Times New Roman" w:hAnsi="Times New Roman" w:cs="Times New Roman"/>
                <w:sz w:val="20"/>
                <w:szCs w:val="20"/>
              </w:rPr>
              <w:t>304770001307927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02B26" w:rsidRPr="00934CF0" w:rsidRDefault="00B02B26" w:rsidP="00BC6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C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771 617 471 096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02B26" w:rsidRPr="00934CF0" w:rsidRDefault="00B02B26" w:rsidP="00BC62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CF0">
              <w:rPr>
                <w:rFonts w:ascii="Times New Roman" w:eastAsia="Times New Roman" w:hAnsi="Times New Roman" w:cs="Times New Roman"/>
                <w:sz w:val="20"/>
                <w:szCs w:val="20"/>
              </w:rPr>
              <w:t>27.10.2016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02B26" w:rsidRPr="00934CF0" w:rsidRDefault="00B02B26" w:rsidP="00BC62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CF0">
              <w:rPr>
                <w:rFonts w:ascii="Times New Roman" w:eastAsia="Times New Roman" w:hAnsi="Times New Roman" w:cs="Times New Roman"/>
                <w:sz w:val="20"/>
                <w:szCs w:val="20"/>
              </w:rPr>
              <w:t>27.10.2021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02B26" w:rsidRPr="00934CF0" w:rsidRDefault="00B02B26" w:rsidP="00BC62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CF0">
              <w:rPr>
                <w:rFonts w:ascii="Times New Roman" w:eastAsia="Times New Roman" w:hAnsi="Times New Roman" w:cs="Times New Roman"/>
                <w:sz w:val="20"/>
                <w:szCs w:val="20"/>
              </w:rPr>
              <w:t>Изменения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02B26" w:rsidRPr="00934CF0" w:rsidRDefault="00B02B26" w:rsidP="00BC62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CF0">
              <w:rPr>
                <w:rFonts w:ascii="Times New Roman" w:eastAsia="Times New Roman" w:hAnsi="Times New Roman" w:cs="Times New Roman"/>
                <w:sz w:val="20"/>
                <w:szCs w:val="20"/>
              </w:rPr>
              <w:t>Администрация городского округа Королёв Московской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02B26" w:rsidRPr="00934CF0" w:rsidRDefault="00B02B26" w:rsidP="00BC62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CF0">
              <w:rPr>
                <w:rFonts w:ascii="Times New Roman" w:eastAsia="Times New Roman" w:hAnsi="Times New Roman" w:cs="Times New Roman"/>
                <w:sz w:val="20"/>
                <w:szCs w:val="20"/>
              </w:rPr>
              <w:t>Постановление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02B26" w:rsidRPr="00934CF0" w:rsidRDefault="00B02B26" w:rsidP="00BC62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CF0">
              <w:rPr>
                <w:rFonts w:ascii="Times New Roman" w:eastAsia="Times New Roman" w:hAnsi="Times New Roman" w:cs="Times New Roman"/>
                <w:sz w:val="20"/>
                <w:szCs w:val="20"/>
              </w:rPr>
              <w:t>27.10.2016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02B26" w:rsidRPr="00934CF0" w:rsidRDefault="00B02B26" w:rsidP="00BC62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CF0">
              <w:rPr>
                <w:rFonts w:ascii="Times New Roman" w:eastAsia="Times New Roman" w:hAnsi="Times New Roman" w:cs="Times New Roman"/>
                <w:sz w:val="20"/>
                <w:szCs w:val="20"/>
              </w:rPr>
              <w:t>1588-ПА</w:t>
            </w:r>
          </w:p>
        </w:tc>
      </w:tr>
      <w:tr w:rsidR="00B02B26" w:rsidRPr="00934CF0" w:rsidTr="00934CF0">
        <w:trPr>
          <w:trHeight w:val="426"/>
        </w:trPr>
        <w:tc>
          <w:tcPr>
            <w:tcW w:w="4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2B26" w:rsidRPr="00934CF0" w:rsidRDefault="00B02B26" w:rsidP="00D349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C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02B26" w:rsidRPr="00934CF0" w:rsidRDefault="00B02B26" w:rsidP="00D349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C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02B26" w:rsidRPr="00934CF0" w:rsidRDefault="00B02B26" w:rsidP="00D349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C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02B26" w:rsidRPr="00934CF0" w:rsidRDefault="00B02B26" w:rsidP="00D349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C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02B26" w:rsidRPr="00934CF0" w:rsidRDefault="00B02B26" w:rsidP="00D349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C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02B26" w:rsidRPr="00934CF0" w:rsidRDefault="00B02B26" w:rsidP="00D349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C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02B26" w:rsidRPr="00934CF0" w:rsidRDefault="00B02B26" w:rsidP="00D349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CF0">
              <w:rPr>
                <w:rFonts w:ascii="Times New Roman" w:eastAsia="Times New Roman" w:hAnsi="Times New Roman" w:cs="Times New Roman"/>
                <w:sz w:val="20"/>
                <w:szCs w:val="20"/>
              </w:rPr>
              <w:t>ИП Мельникова И.Б.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02B26" w:rsidRPr="00934CF0" w:rsidRDefault="00B02B26" w:rsidP="00BC62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CF0">
              <w:rPr>
                <w:rFonts w:ascii="Times New Roman" w:eastAsia="Times New Roman" w:hAnsi="Times New Roman" w:cs="Times New Roman"/>
                <w:sz w:val="20"/>
                <w:szCs w:val="20"/>
              </w:rPr>
              <w:t>304501835900514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02B26" w:rsidRPr="00934CF0" w:rsidRDefault="00B02B26" w:rsidP="00BC6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C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501 800 130 082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02B26" w:rsidRPr="00934CF0" w:rsidRDefault="00B02B26" w:rsidP="00BC62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CF0">
              <w:rPr>
                <w:rFonts w:ascii="Times New Roman" w:eastAsia="Times New Roman" w:hAnsi="Times New Roman" w:cs="Times New Roman"/>
                <w:sz w:val="20"/>
                <w:szCs w:val="20"/>
              </w:rPr>
              <w:t>21.04.2017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02B26" w:rsidRPr="00934CF0" w:rsidRDefault="00B02B26" w:rsidP="00BC62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CF0">
              <w:rPr>
                <w:rFonts w:ascii="Times New Roman" w:eastAsia="Times New Roman" w:hAnsi="Times New Roman" w:cs="Times New Roman"/>
                <w:sz w:val="20"/>
                <w:szCs w:val="20"/>
              </w:rPr>
              <w:t>21.04.2022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02B26" w:rsidRPr="00934CF0" w:rsidRDefault="00B02B26" w:rsidP="00BC62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CF0">
              <w:rPr>
                <w:rFonts w:ascii="Times New Roman" w:eastAsia="Times New Roman" w:hAnsi="Times New Roman" w:cs="Times New Roman"/>
                <w:sz w:val="20"/>
                <w:szCs w:val="20"/>
              </w:rPr>
              <w:t>Изменения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02B26" w:rsidRPr="00934CF0" w:rsidRDefault="00B02B26" w:rsidP="00BC62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CF0">
              <w:rPr>
                <w:rFonts w:ascii="Times New Roman" w:eastAsia="Times New Roman" w:hAnsi="Times New Roman" w:cs="Times New Roman"/>
                <w:sz w:val="20"/>
                <w:szCs w:val="20"/>
              </w:rPr>
              <w:t>Администрация городского округа Королёв Московской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02B26" w:rsidRPr="00934CF0" w:rsidRDefault="00B02B26" w:rsidP="00BC62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CF0">
              <w:rPr>
                <w:rFonts w:ascii="Times New Roman" w:eastAsia="Times New Roman" w:hAnsi="Times New Roman" w:cs="Times New Roman"/>
                <w:sz w:val="20"/>
                <w:szCs w:val="20"/>
              </w:rPr>
              <w:t>Постановление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02B26" w:rsidRPr="00934CF0" w:rsidRDefault="00B02B26" w:rsidP="00BC62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CF0">
              <w:rPr>
                <w:rFonts w:ascii="Times New Roman" w:eastAsia="Times New Roman" w:hAnsi="Times New Roman" w:cs="Times New Roman"/>
                <w:sz w:val="20"/>
                <w:szCs w:val="20"/>
              </w:rPr>
              <w:t>27.10.2016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02B26" w:rsidRPr="00934CF0" w:rsidRDefault="00B02B26" w:rsidP="00BC62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CF0">
              <w:rPr>
                <w:rFonts w:ascii="Times New Roman" w:eastAsia="Times New Roman" w:hAnsi="Times New Roman" w:cs="Times New Roman"/>
                <w:sz w:val="20"/>
                <w:szCs w:val="20"/>
              </w:rPr>
              <w:t>1588-ПА</w:t>
            </w:r>
          </w:p>
        </w:tc>
      </w:tr>
      <w:tr w:rsidR="00B02B26" w:rsidRPr="00934CF0" w:rsidTr="00934CF0">
        <w:trPr>
          <w:trHeight w:val="524"/>
        </w:trPr>
        <w:tc>
          <w:tcPr>
            <w:tcW w:w="443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02B26" w:rsidRPr="00934CF0" w:rsidRDefault="00B02B26" w:rsidP="00D349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C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02B26" w:rsidRPr="00934CF0" w:rsidRDefault="00B02B26" w:rsidP="00D349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C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02B26" w:rsidRPr="00934CF0" w:rsidRDefault="00B02B26" w:rsidP="00D349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C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02B26" w:rsidRPr="00934CF0" w:rsidRDefault="00B02B26" w:rsidP="00D349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C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02B26" w:rsidRPr="00934CF0" w:rsidRDefault="00B02B26" w:rsidP="00D349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C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02B26" w:rsidRPr="00934CF0" w:rsidRDefault="00B02B26" w:rsidP="00D349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C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02B26" w:rsidRPr="00934CF0" w:rsidRDefault="00B02B26" w:rsidP="00D349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C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B02B26" w:rsidRPr="00934CF0" w:rsidRDefault="00B02B26" w:rsidP="00BC62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C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B02B26" w:rsidRPr="00934CF0" w:rsidRDefault="00B02B26" w:rsidP="00BC6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C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B02B26" w:rsidRPr="00934CF0" w:rsidRDefault="00B02B26" w:rsidP="00BC62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C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B02B26" w:rsidRPr="00934CF0" w:rsidRDefault="00B02B26" w:rsidP="00BC62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C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B02B26" w:rsidRPr="00934CF0" w:rsidRDefault="00B02B26" w:rsidP="00BC62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CF0">
              <w:rPr>
                <w:rFonts w:ascii="Times New Roman" w:eastAsia="Times New Roman" w:hAnsi="Times New Roman" w:cs="Times New Roman"/>
                <w:sz w:val="20"/>
                <w:szCs w:val="20"/>
              </w:rPr>
              <w:t>Изменения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B02B26" w:rsidRPr="00934CF0" w:rsidRDefault="00B02B26" w:rsidP="00BC62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CF0">
              <w:rPr>
                <w:rFonts w:ascii="Times New Roman" w:eastAsia="Times New Roman" w:hAnsi="Times New Roman" w:cs="Times New Roman"/>
                <w:sz w:val="20"/>
                <w:szCs w:val="20"/>
              </w:rPr>
              <w:t>Администрация городского округа Королёв Московской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B02B26" w:rsidRPr="00934CF0" w:rsidRDefault="00B02B26" w:rsidP="00BC62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CF0">
              <w:rPr>
                <w:rFonts w:ascii="Times New Roman" w:eastAsia="Times New Roman" w:hAnsi="Times New Roman" w:cs="Times New Roman"/>
                <w:sz w:val="20"/>
                <w:szCs w:val="20"/>
              </w:rPr>
              <w:t>Постановление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B02B26" w:rsidRPr="00934CF0" w:rsidRDefault="00B02B26" w:rsidP="00BC62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CF0">
              <w:rPr>
                <w:rFonts w:ascii="Times New Roman" w:eastAsia="Times New Roman" w:hAnsi="Times New Roman" w:cs="Times New Roman"/>
                <w:sz w:val="20"/>
                <w:szCs w:val="20"/>
              </w:rPr>
              <w:t>27.10.2016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B02B26" w:rsidRPr="00934CF0" w:rsidRDefault="00B02B26" w:rsidP="00BC62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CF0">
              <w:rPr>
                <w:rFonts w:ascii="Times New Roman" w:eastAsia="Times New Roman" w:hAnsi="Times New Roman" w:cs="Times New Roman"/>
                <w:sz w:val="20"/>
                <w:szCs w:val="20"/>
              </w:rPr>
              <w:t>1588-ПА</w:t>
            </w:r>
          </w:p>
        </w:tc>
      </w:tr>
      <w:tr w:rsidR="00B02B26" w:rsidRPr="00934CF0" w:rsidTr="00934CF0">
        <w:trPr>
          <w:trHeight w:val="365"/>
        </w:trPr>
        <w:tc>
          <w:tcPr>
            <w:tcW w:w="443" w:type="dxa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</w:tcPr>
          <w:p w:rsidR="00B02B26" w:rsidRPr="00934CF0" w:rsidRDefault="00B02B26" w:rsidP="00D349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C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02B26" w:rsidRPr="00934CF0" w:rsidRDefault="00B02B26" w:rsidP="00D349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02B26" w:rsidRPr="00934CF0" w:rsidRDefault="00B02B26" w:rsidP="00D349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02B26" w:rsidRPr="00934CF0" w:rsidRDefault="00B02B26" w:rsidP="00D349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02B26" w:rsidRPr="00934CF0" w:rsidRDefault="00B02B26" w:rsidP="00D349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02B26" w:rsidRPr="00934CF0" w:rsidRDefault="00B02B26" w:rsidP="00D349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02B26" w:rsidRPr="00934CF0" w:rsidRDefault="00B02B26" w:rsidP="00D349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vAlign w:val="center"/>
          </w:tcPr>
          <w:p w:rsidR="00B02B26" w:rsidRPr="00934CF0" w:rsidRDefault="00B02B26" w:rsidP="00BC62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C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vAlign w:val="center"/>
          </w:tcPr>
          <w:p w:rsidR="00B02B26" w:rsidRPr="00934CF0" w:rsidRDefault="00B02B26" w:rsidP="00BC62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C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vAlign w:val="center"/>
          </w:tcPr>
          <w:p w:rsidR="00B02B26" w:rsidRPr="00934CF0" w:rsidRDefault="00B02B26" w:rsidP="00BC62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C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vAlign w:val="center"/>
          </w:tcPr>
          <w:p w:rsidR="00B02B26" w:rsidRPr="00934CF0" w:rsidRDefault="00B02B26" w:rsidP="00BC62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C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vAlign w:val="center"/>
          </w:tcPr>
          <w:p w:rsidR="00B02B26" w:rsidRPr="00934CF0" w:rsidRDefault="00B02B26" w:rsidP="00BC62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CF0">
              <w:rPr>
                <w:rFonts w:ascii="Times New Roman" w:eastAsia="Times New Roman" w:hAnsi="Times New Roman" w:cs="Times New Roman"/>
                <w:sz w:val="20"/>
                <w:szCs w:val="20"/>
              </w:rPr>
              <w:t>Изменения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vAlign w:val="center"/>
          </w:tcPr>
          <w:p w:rsidR="00B02B26" w:rsidRPr="00934CF0" w:rsidRDefault="00B02B26" w:rsidP="00BC62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CF0">
              <w:rPr>
                <w:rFonts w:ascii="Times New Roman" w:eastAsia="Times New Roman" w:hAnsi="Times New Roman" w:cs="Times New Roman"/>
                <w:sz w:val="20"/>
                <w:szCs w:val="20"/>
              </w:rPr>
              <w:t>Администрация городского округа Королёв Московской области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vAlign w:val="center"/>
          </w:tcPr>
          <w:p w:rsidR="00B02B26" w:rsidRPr="00934CF0" w:rsidRDefault="00B02B26" w:rsidP="00BC62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CF0">
              <w:rPr>
                <w:rFonts w:ascii="Times New Roman" w:eastAsia="Times New Roman" w:hAnsi="Times New Roman" w:cs="Times New Roman"/>
                <w:sz w:val="20"/>
                <w:szCs w:val="20"/>
              </w:rPr>
              <w:t>Постановление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vAlign w:val="center"/>
          </w:tcPr>
          <w:p w:rsidR="00B02B26" w:rsidRPr="00934CF0" w:rsidRDefault="00B02B26" w:rsidP="00BC62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C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vAlign w:val="center"/>
          </w:tcPr>
          <w:p w:rsidR="00B02B26" w:rsidRPr="00934CF0" w:rsidRDefault="00B02B26" w:rsidP="00BC62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C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B02B26" w:rsidRPr="00934CF0" w:rsidTr="00934CF0">
        <w:trPr>
          <w:trHeight w:val="88"/>
        </w:trPr>
        <w:tc>
          <w:tcPr>
            <w:tcW w:w="443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02B26" w:rsidRPr="00934CF0" w:rsidRDefault="00B02B26" w:rsidP="00D349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02B26" w:rsidRPr="00934CF0" w:rsidRDefault="00B02B26" w:rsidP="00D349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02B26" w:rsidRPr="00934CF0" w:rsidRDefault="00B02B26" w:rsidP="00D349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02B26" w:rsidRPr="00934CF0" w:rsidRDefault="00B02B26" w:rsidP="00D349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02B26" w:rsidRPr="00934CF0" w:rsidRDefault="00B02B26" w:rsidP="00D349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02B26" w:rsidRPr="00934CF0" w:rsidRDefault="00B02B26" w:rsidP="00D349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02B26" w:rsidRPr="00934CF0" w:rsidRDefault="00B02B26" w:rsidP="00D349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</w:tcPr>
          <w:p w:rsidR="00B02B26" w:rsidRPr="00934CF0" w:rsidRDefault="00B02B26" w:rsidP="00D349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</w:tcPr>
          <w:p w:rsidR="00B02B26" w:rsidRPr="00934CF0" w:rsidRDefault="00B02B26" w:rsidP="00D349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</w:tcPr>
          <w:p w:rsidR="00B02B26" w:rsidRPr="00934CF0" w:rsidRDefault="00B02B26" w:rsidP="00D349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</w:tcPr>
          <w:p w:rsidR="00B02B26" w:rsidRPr="00934CF0" w:rsidRDefault="00B02B26" w:rsidP="00D349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</w:tcPr>
          <w:p w:rsidR="00B02B26" w:rsidRPr="00934CF0" w:rsidRDefault="00B02B26" w:rsidP="00D349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</w:tcPr>
          <w:p w:rsidR="00B02B26" w:rsidRPr="00934CF0" w:rsidRDefault="00B02B26" w:rsidP="00D349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</w:tcPr>
          <w:p w:rsidR="00B02B26" w:rsidRPr="00934CF0" w:rsidRDefault="00B02B26" w:rsidP="00D349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</w:tcPr>
          <w:p w:rsidR="00B02B26" w:rsidRPr="00934CF0" w:rsidRDefault="00B02B26" w:rsidP="00D349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</w:tcPr>
          <w:p w:rsidR="00B02B26" w:rsidRPr="00934CF0" w:rsidRDefault="00B02B26" w:rsidP="00D349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</w:tbl>
    <w:p w:rsidR="00D349EB" w:rsidRPr="00934CF0" w:rsidRDefault="00D349EB" w:rsidP="00DC41EA">
      <w:pPr>
        <w:rPr>
          <w:rFonts w:ascii="Times New Roman" w:hAnsi="Times New Roman" w:cs="Times New Roman"/>
          <w:sz w:val="20"/>
          <w:szCs w:val="20"/>
        </w:rPr>
      </w:pPr>
    </w:p>
    <w:p w:rsidR="00BE3344" w:rsidRDefault="00C169CA" w:rsidP="00C169CA">
      <w:pPr>
        <w:tabs>
          <w:tab w:val="left" w:pos="12570"/>
        </w:tabs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</w:p>
    <w:p w:rsidR="00BE3344" w:rsidRDefault="00BE3344" w:rsidP="00C169CA">
      <w:pPr>
        <w:tabs>
          <w:tab w:val="left" w:pos="12570"/>
        </w:tabs>
        <w:rPr>
          <w:rFonts w:ascii="Times New Roman" w:hAnsi="Times New Roman" w:cs="Times New Roman"/>
          <w:sz w:val="20"/>
          <w:szCs w:val="20"/>
        </w:rPr>
      </w:pPr>
    </w:p>
    <w:p w:rsidR="00BE3344" w:rsidRDefault="00BE3344" w:rsidP="00C169CA">
      <w:pPr>
        <w:tabs>
          <w:tab w:val="left" w:pos="12570"/>
        </w:tabs>
        <w:rPr>
          <w:rFonts w:ascii="Times New Roman" w:hAnsi="Times New Roman" w:cs="Times New Roman"/>
          <w:sz w:val="20"/>
          <w:szCs w:val="20"/>
        </w:rPr>
      </w:pPr>
    </w:p>
    <w:sectPr w:rsidR="00BE3344" w:rsidSect="005B2D16">
      <w:pgSz w:w="23814" w:h="16840" w:code="9"/>
      <w:pgMar w:top="720" w:right="284" w:bottom="720" w:left="993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C47B0" w:rsidRDefault="00AC47B0" w:rsidP="00D349EB">
      <w:pPr>
        <w:spacing w:after="0" w:line="240" w:lineRule="auto"/>
      </w:pPr>
      <w:r>
        <w:separator/>
      </w:r>
    </w:p>
  </w:endnote>
  <w:endnote w:type="continuationSeparator" w:id="0">
    <w:p w:rsidR="00AC47B0" w:rsidRDefault="00AC47B0" w:rsidP="00D349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C47B0" w:rsidRDefault="00AC47B0" w:rsidP="00D349EB">
      <w:pPr>
        <w:spacing w:after="0" w:line="240" w:lineRule="auto"/>
      </w:pPr>
      <w:r>
        <w:separator/>
      </w:r>
    </w:p>
  </w:footnote>
  <w:footnote w:type="continuationSeparator" w:id="0">
    <w:p w:rsidR="00AC47B0" w:rsidRDefault="00AC47B0" w:rsidP="00D349E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doNotDisplayPageBoundaries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41EA"/>
    <w:rsid w:val="000102B5"/>
    <w:rsid w:val="000225CC"/>
    <w:rsid w:val="00043C06"/>
    <w:rsid w:val="000833EB"/>
    <w:rsid w:val="00135E13"/>
    <w:rsid w:val="001A0798"/>
    <w:rsid w:val="001A1B42"/>
    <w:rsid w:val="001F46BB"/>
    <w:rsid w:val="00320D0E"/>
    <w:rsid w:val="00364C17"/>
    <w:rsid w:val="004C2922"/>
    <w:rsid w:val="004C2BC4"/>
    <w:rsid w:val="00513278"/>
    <w:rsid w:val="00541602"/>
    <w:rsid w:val="00562905"/>
    <w:rsid w:val="005B2D16"/>
    <w:rsid w:val="00663212"/>
    <w:rsid w:val="00675E67"/>
    <w:rsid w:val="00687EEF"/>
    <w:rsid w:val="007D56F6"/>
    <w:rsid w:val="007E5C54"/>
    <w:rsid w:val="007F51FB"/>
    <w:rsid w:val="00840AE7"/>
    <w:rsid w:val="009252F1"/>
    <w:rsid w:val="00934CF0"/>
    <w:rsid w:val="009E428D"/>
    <w:rsid w:val="009F1AA8"/>
    <w:rsid w:val="009F3685"/>
    <w:rsid w:val="00AC47B0"/>
    <w:rsid w:val="00B02B26"/>
    <w:rsid w:val="00BA1095"/>
    <w:rsid w:val="00BE3344"/>
    <w:rsid w:val="00C169CA"/>
    <w:rsid w:val="00C50FE5"/>
    <w:rsid w:val="00D01981"/>
    <w:rsid w:val="00D14615"/>
    <w:rsid w:val="00D15254"/>
    <w:rsid w:val="00D220E9"/>
    <w:rsid w:val="00D349EB"/>
    <w:rsid w:val="00D96302"/>
    <w:rsid w:val="00DC41EA"/>
    <w:rsid w:val="00E00CBE"/>
    <w:rsid w:val="00E278BF"/>
    <w:rsid w:val="00E73509"/>
    <w:rsid w:val="00E83756"/>
    <w:rsid w:val="00E84D8E"/>
    <w:rsid w:val="00EC74B5"/>
    <w:rsid w:val="00EF36AE"/>
    <w:rsid w:val="00EF5DB5"/>
    <w:rsid w:val="00F04DCF"/>
    <w:rsid w:val="00F32309"/>
    <w:rsid w:val="00F36D15"/>
    <w:rsid w:val="00F662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C41EA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DC41EA"/>
    <w:rPr>
      <w:color w:val="800080"/>
      <w:u w:val="single"/>
    </w:rPr>
  </w:style>
  <w:style w:type="paragraph" w:customStyle="1" w:styleId="font5">
    <w:name w:val="font5"/>
    <w:basedOn w:val="a"/>
    <w:rsid w:val="00DC41EA"/>
    <w:pPr>
      <w:spacing w:before="100" w:beforeAutospacing="1" w:after="100" w:afterAutospacing="1" w:line="240" w:lineRule="auto"/>
    </w:pPr>
    <w:rPr>
      <w:rFonts w:ascii="Calibri" w:eastAsia="Times New Roman" w:hAnsi="Calibri" w:cs="Calibri"/>
      <w:b/>
      <w:bCs/>
      <w:sz w:val="24"/>
      <w:szCs w:val="24"/>
    </w:rPr>
  </w:style>
  <w:style w:type="paragraph" w:customStyle="1" w:styleId="font6">
    <w:name w:val="font6"/>
    <w:basedOn w:val="a"/>
    <w:rsid w:val="00DC41EA"/>
    <w:pPr>
      <w:spacing w:before="100" w:beforeAutospacing="1" w:after="100" w:afterAutospacing="1" w:line="240" w:lineRule="auto"/>
    </w:pPr>
    <w:rPr>
      <w:rFonts w:ascii="Calibri" w:eastAsia="Times New Roman" w:hAnsi="Calibri" w:cs="Calibri"/>
      <w:sz w:val="24"/>
      <w:szCs w:val="24"/>
    </w:rPr>
  </w:style>
  <w:style w:type="paragraph" w:customStyle="1" w:styleId="xl65">
    <w:name w:val="xl65"/>
    <w:basedOn w:val="a"/>
    <w:rsid w:val="00DC41E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Calibri" w:eastAsia="Times New Roman" w:hAnsi="Calibri" w:cs="Calibri"/>
      <w:sz w:val="24"/>
      <w:szCs w:val="24"/>
    </w:rPr>
  </w:style>
  <w:style w:type="paragraph" w:customStyle="1" w:styleId="xl66">
    <w:name w:val="xl66"/>
    <w:basedOn w:val="a"/>
    <w:rsid w:val="00DC41E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Calibri" w:eastAsia="Times New Roman" w:hAnsi="Calibri" w:cs="Calibri"/>
      <w:sz w:val="24"/>
      <w:szCs w:val="24"/>
    </w:rPr>
  </w:style>
  <w:style w:type="paragraph" w:customStyle="1" w:styleId="xl67">
    <w:name w:val="xl67"/>
    <w:basedOn w:val="a"/>
    <w:rsid w:val="00DC41E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</w:pPr>
    <w:rPr>
      <w:rFonts w:ascii="Calibri" w:eastAsia="Times New Roman" w:hAnsi="Calibri" w:cs="Calibri"/>
      <w:sz w:val="24"/>
      <w:szCs w:val="24"/>
    </w:rPr>
  </w:style>
  <w:style w:type="paragraph" w:customStyle="1" w:styleId="xl68">
    <w:name w:val="xl68"/>
    <w:basedOn w:val="a"/>
    <w:rsid w:val="00DC41EA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Calibri" w:eastAsia="Times New Roman" w:hAnsi="Calibri" w:cs="Calibri"/>
      <w:sz w:val="24"/>
      <w:szCs w:val="24"/>
    </w:rPr>
  </w:style>
  <w:style w:type="paragraph" w:customStyle="1" w:styleId="xl69">
    <w:name w:val="xl69"/>
    <w:basedOn w:val="a"/>
    <w:rsid w:val="00DC41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0">
    <w:name w:val="xl70"/>
    <w:basedOn w:val="a"/>
    <w:rsid w:val="00DC41EA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Calibri" w:eastAsia="Times New Roman" w:hAnsi="Calibri" w:cs="Calibri"/>
      <w:sz w:val="24"/>
      <w:szCs w:val="24"/>
    </w:rPr>
  </w:style>
  <w:style w:type="paragraph" w:customStyle="1" w:styleId="xl71">
    <w:name w:val="xl71"/>
    <w:basedOn w:val="a"/>
    <w:rsid w:val="00DC41EA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Calibri" w:eastAsia="Times New Roman" w:hAnsi="Calibri" w:cs="Calibri"/>
      <w:sz w:val="24"/>
      <w:szCs w:val="24"/>
    </w:rPr>
  </w:style>
  <w:style w:type="paragraph" w:customStyle="1" w:styleId="xl72">
    <w:name w:val="xl72"/>
    <w:basedOn w:val="a"/>
    <w:rsid w:val="00DC41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Calibri"/>
      <w:sz w:val="24"/>
      <w:szCs w:val="24"/>
    </w:rPr>
  </w:style>
  <w:style w:type="paragraph" w:customStyle="1" w:styleId="xl73">
    <w:name w:val="xl73"/>
    <w:basedOn w:val="a"/>
    <w:rsid w:val="00DC41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Calibri"/>
      <w:sz w:val="24"/>
      <w:szCs w:val="24"/>
    </w:rPr>
  </w:style>
  <w:style w:type="paragraph" w:customStyle="1" w:styleId="xl74">
    <w:name w:val="xl74"/>
    <w:basedOn w:val="a"/>
    <w:rsid w:val="00DC41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Calibri"/>
      <w:sz w:val="24"/>
      <w:szCs w:val="24"/>
    </w:rPr>
  </w:style>
  <w:style w:type="paragraph" w:customStyle="1" w:styleId="xl75">
    <w:name w:val="xl75"/>
    <w:basedOn w:val="a"/>
    <w:rsid w:val="00DC41EA"/>
    <w:pPr>
      <w:pBdr>
        <w:top w:val="single" w:sz="4" w:space="0" w:color="000000"/>
        <w:bottom w:val="single" w:sz="4" w:space="0" w:color="000000"/>
      </w:pBdr>
      <w:spacing w:before="100" w:beforeAutospacing="1" w:after="100" w:afterAutospacing="1" w:line="240" w:lineRule="auto"/>
    </w:pPr>
    <w:rPr>
      <w:rFonts w:ascii="Calibri" w:eastAsia="Times New Roman" w:hAnsi="Calibri" w:cs="Calibri"/>
      <w:sz w:val="24"/>
      <w:szCs w:val="24"/>
    </w:rPr>
  </w:style>
  <w:style w:type="paragraph" w:customStyle="1" w:styleId="xl76">
    <w:name w:val="xl76"/>
    <w:basedOn w:val="a"/>
    <w:rsid w:val="00DC41EA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Calibri" w:eastAsia="Times New Roman" w:hAnsi="Calibri" w:cs="Calibri"/>
      <w:sz w:val="24"/>
      <w:szCs w:val="24"/>
    </w:rPr>
  </w:style>
  <w:style w:type="paragraph" w:customStyle="1" w:styleId="xl77">
    <w:name w:val="xl77"/>
    <w:basedOn w:val="a"/>
    <w:rsid w:val="00DC41EA"/>
    <w:pPr>
      <w:spacing w:before="100" w:beforeAutospacing="1" w:after="100" w:afterAutospacing="1" w:line="240" w:lineRule="auto"/>
    </w:pPr>
    <w:rPr>
      <w:rFonts w:ascii="Calibri" w:eastAsia="Times New Roman" w:hAnsi="Calibri" w:cs="Calibri"/>
      <w:sz w:val="24"/>
      <w:szCs w:val="24"/>
    </w:rPr>
  </w:style>
  <w:style w:type="paragraph" w:customStyle="1" w:styleId="xl78">
    <w:name w:val="xl78"/>
    <w:basedOn w:val="a"/>
    <w:rsid w:val="00DC41EA"/>
    <w:pPr>
      <w:spacing w:before="100" w:beforeAutospacing="1" w:after="100" w:afterAutospacing="1" w:line="240" w:lineRule="auto"/>
      <w:jc w:val="both"/>
    </w:pPr>
    <w:rPr>
      <w:rFonts w:ascii="Calibri" w:eastAsia="Times New Roman" w:hAnsi="Calibri" w:cs="Calibri"/>
      <w:sz w:val="24"/>
      <w:szCs w:val="24"/>
    </w:rPr>
  </w:style>
  <w:style w:type="paragraph" w:customStyle="1" w:styleId="xl79">
    <w:name w:val="xl79"/>
    <w:basedOn w:val="a"/>
    <w:rsid w:val="00DC41E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Calibri" w:eastAsia="Times New Roman" w:hAnsi="Calibri" w:cs="Calibri"/>
      <w:b/>
      <w:bCs/>
      <w:sz w:val="24"/>
      <w:szCs w:val="24"/>
    </w:rPr>
  </w:style>
  <w:style w:type="paragraph" w:customStyle="1" w:styleId="xl80">
    <w:name w:val="xl80"/>
    <w:basedOn w:val="a"/>
    <w:rsid w:val="00DC41EA"/>
    <w:pPr>
      <w:spacing w:before="100" w:beforeAutospacing="1" w:after="100" w:afterAutospacing="1" w:line="240" w:lineRule="auto"/>
      <w:jc w:val="center"/>
    </w:pPr>
    <w:rPr>
      <w:rFonts w:ascii="Calibri" w:eastAsia="Times New Roman" w:hAnsi="Calibri" w:cs="Calibri"/>
      <w:sz w:val="24"/>
      <w:szCs w:val="24"/>
    </w:rPr>
  </w:style>
  <w:style w:type="paragraph" w:customStyle="1" w:styleId="xl81">
    <w:name w:val="xl81"/>
    <w:basedOn w:val="a"/>
    <w:rsid w:val="00DC41EA"/>
    <w:pPr>
      <w:pBdr>
        <w:bottom w:val="single" w:sz="4" w:space="0" w:color="000000"/>
      </w:pBdr>
      <w:spacing w:before="100" w:beforeAutospacing="1" w:after="100" w:afterAutospacing="1" w:line="240" w:lineRule="auto"/>
      <w:jc w:val="center"/>
    </w:pPr>
    <w:rPr>
      <w:rFonts w:ascii="Calibri" w:eastAsia="Times New Roman" w:hAnsi="Calibri" w:cs="Calibri"/>
      <w:sz w:val="24"/>
      <w:szCs w:val="24"/>
    </w:rPr>
  </w:style>
  <w:style w:type="paragraph" w:customStyle="1" w:styleId="xl82">
    <w:name w:val="xl82"/>
    <w:basedOn w:val="a"/>
    <w:rsid w:val="00DC41EA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Calibri" w:eastAsia="Times New Roman" w:hAnsi="Calibri" w:cs="Calibri"/>
      <w:b/>
      <w:bCs/>
      <w:sz w:val="24"/>
      <w:szCs w:val="24"/>
    </w:rPr>
  </w:style>
  <w:style w:type="paragraph" w:customStyle="1" w:styleId="xl83">
    <w:name w:val="xl83"/>
    <w:basedOn w:val="a"/>
    <w:rsid w:val="00DC41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Calibri" w:eastAsia="Times New Roman" w:hAnsi="Calibri" w:cs="Calibri"/>
      <w:b/>
      <w:bCs/>
      <w:sz w:val="24"/>
      <w:szCs w:val="24"/>
    </w:rPr>
  </w:style>
  <w:style w:type="paragraph" w:styleId="a5">
    <w:name w:val="header"/>
    <w:basedOn w:val="a"/>
    <w:link w:val="a6"/>
    <w:uiPriority w:val="99"/>
    <w:semiHidden/>
    <w:unhideWhenUsed/>
    <w:rsid w:val="00D349E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D349EB"/>
  </w:style>
  <w:style w:type="paragraph" w:styleId="a7">
    <w:name w:val="footer"/>
    <w:basedOn w:val="a"/>
    <w:link w:val="a8"/>
    <w:uiPriority w:val="99"/>
    <w:semiHidden/>
    <w:unhideWhenUsed/>
    <w:rsid w:val="00D349E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D349EB"/>
  </w:style>
  <w:style w:type="table" w:styleId="a9">
    <w:name w:val="Table Grid"/>
    <w:basedOn w:val="a1"/>
    <w:uiPriority w:val="59"/>
    <w:rsid w:val="00C169CA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a">
    <w:name w:val="List Paragraph"/>
    <w:basedOn w:val="a"/>
    <w:uiPriority w:val="34"/>
    <w:qFormat/>
    <w:rsid w:val="00D1525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C41EA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DC41EA"/>
    <w:rPr>
      <w:color w:val="800080"/>
      <w:u w:val="single"/>
    </w:rPr>
  </w:style>
  <w:style w:type="paragraph" w:customStyle="1" w:styleId="font5">
    <w:name w:val="font5"/>
    <w:basedOn w:val="a"/>
    <w:rsid w:val="00DC41EA"/>
    <w:pPr>
      <w:spacing w:before="100" w:beforeAutospacing="1" w:after="100" w:afterAutospacing="1" w:line="240" w:lineRule="auto"/>
    </w:pPr>
    <w:rPr>
      <w:rFonts w:ascii="Calibri" w:eastAsia="Times New Roman" w:hAnsi="Calibri" w:cs="Calibri"/>
      <w:b/>
      <w:bCs/>
      <w:sz w:val="24"/>
      <w:szCs w:val="24"/>
    </w:rPr>
  </w:style>
  <w:style w:type="paragraph" w:customStyle="1" w:styleId="font6">
    <w:name w:val="font6"/>
    <w:basedOn w:val="a"/>
    <w:rsid w:val="00DC41EA"/>
    <w:pPr>
      <w:spacing w:before="100" w:beforeAutospacing="1" w:after="100" w:afterAutospacing="1" w:line="240" w:lineRule="auto"/>
    </w:pPr>
    <w:rPr>
      <w:rFonts w:ascii="Calibri" w:eastAsia="Times New Roman" w:hAnsi="Calibri" w:cs="Calibri"/>
      <w:sz w:val="24"/>
      <w:szCs w:val="24"/>
    </w:rPr>
  </w:style>
  <w:style w:type="paragraph" w:customStyle="1" w:styleId="xl65">
    <w:name w:val="xl65"/>
    <w:basedOn w:val="a"/>
    <w:rsid w:val="00DC41E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Calibri" w:eastAsia="Times New Roman" w:hAnsi="Calibri" w:cs="Calibri"/>
      <w:sz w:val="24"/>
      <w:szCs w:val="24"/>
    </w:rPr>
  </w:style>
  <w:style w:type="paragraph" w:customStyle="1" w:styleId="xl66">
    <w:name w:val="xl66"/>
    <w:basedOn w:val="a"/>
    <w:rsid w:val="00DC41E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Calibri" w:eastAsia="Times New Roman" w:hAnsi="Calibri" w:cs="Calibri"/>
      <w:sz w:val="24"/>
      <w:szCs w:val="24"/>
    </w:rPr>
  </w:style>
  <w:style w:type="paragraph" w:customStyle="1" w:styleId="xl67">
    <w:name w:val="xl67"/>
    <w:basedOn w:val="a"/>
    <w:rsid w:val="00DC41E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</w:pPr>
    <w:rPr>
      <w:rFonts w:ascii="Calibri" w:eastAsia="Times New Roman" w:hAnsi="Calibri" w:cs="Calibri"/>
      <w:sz w:val="24"/>
      <w:szCs w:val="24"/>
    </w:rPr>
  </w:style>
  <w:style w:type="paragraph" w:customStyle="1" w:styleId="xl68">
    <w:name w:val="xl68"/>
    <w:basedOn w:val="a"/>
    <w:rsid w:val="00DC41EA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Calibri" w:eastAsia="Times New Roman" w:hAnsi="Calibri" w:cs="Calibri"/>
      <w:sz w:val="24"/>
      <w:szCs w:val="24"/>
    </w:rPr>
  </w:style>
  <w:style w:type="paragraph" w:customStyle="1" w:styleId="xl69">
    <w:name w:val="xl69"/>
    <w:basedOn w:val="a"/>
    <w:rsid w:val="00DC41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0">
    <w:name w:val="xl70"/>
    <w:basedOn w:val="a"/>
    <w:rsid w:val="00DC41EA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Calibri" w:eastAsia="Times New Roman" w:hAnsi="Calibri" w:cs="Calibri"/>
      <w:sz w:val="24"/>
      <w:szCs w:val="24"/>
    </w:rPr>
  </w:style>
  <w:style w:type="paragraph" w:customStyle="1" w:styleId="xl71">
    <w:name w:val="xl71"/>
    <w:basedOn w:val="a"/>
    <w:rsid w:val="00DC41EA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Calibri" w:eastAsia="Times New Roman" w:hAnsi="Calibri" w:cs="Calibri"/>
      <w:sz w:val="24"/>
      <w:szCs w:val="24"/>
    </w:rPr>
  </w:style>
  <w:style w:type="paragraph" w:customStyle="1" w:styleId="xl72">
    <w:name w:val="xl72"/>
    <w:basedOn w:val="a"/>
    <w:rsid w:val="00DC41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Calibri"/>
      <w:sz w:val="24"/>
      <w:szCs w:val="24"/>
    </w:rPr>
  </w:style>
  <w:style w:type="paragraph" w:customStyle="1" w:styleId="xl73">
    <w:name w:val="xl73"/>
    <w:basedOn w:val="a"/>
    <w:rsid w:val="00DC41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Calibri"/>
      <w:sz w:val="24"/>
      <w:szCs w:val="24"/>
    </w:rPr>
  </w:style>
  <w:style w:type="paragraph" w:customStyle="1" w:styleId="xl74">
    <w:name w:val="xl74"/>
    <w:basedOn w:val="a"/>
    <w:rsid w:val="00DC41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Calibri"/>
      <w:sz w:val="24"/>
      <w:szCs w:val="24"/>
    </w:rPr>
  </w:style>
  <w:style w:type="paragraph" w:customStyle="1" w:styleId="xl75">
    <w:name w:val="xl75"/>
    <w:basedOn w:val="a"/>
    <w:rsid w:val="00DC41EA"/>
    <w:pPr>
      <w:pBdr>
        <w:top w:val="single" w:sz="4" w:space="0" w:color="000000"/>
        <w:bottom w:val="single" w:sz="4" w:space="0" w:color="000000"/>
      </w:pBdr>
      <w:spacing w:before="100" w:beforeAutospacing="1" w:after="100" w:afterAutospacing="1" w:line="240" w:lineRule="auto"/>
    </w:pPr>
    <w:rPr>
      <w:rFonts w:ascii="Calibri" w:eastAsia="Times New Roman" w:hAnsi="Calibri" w:cs="Calibri"/>
      <w:sz w:val="24"/>
      <w:szCs w:val="24"/>
    </w:rPr>
  </w:style>
  <w:style w:type="paragraph" w:customStyle="1" w:styleId="xl76">
    <w:name w:val="xl76"/>
    <w:basedOn w:val="a"/>
    <w:rsid w:val="00DC41EA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Calibri" w:eastAsia="Times New Roman" w:hAnsi="Calibri" w:cs="Calibri"/>
      <w:sz w:val="24"/>
      <w:szCs w:val="24"/>
    </w:rPr>
  </w:style>
  <w:style w:type="paragraph" w:customStyle="1" w:styleId="xl77">
    <w:name w:val="xl77"/>
    <w:basedOn w:val="a"/>
    <w:rsid w:val="00DC41EA"/>
    <w:pPr>
      <w:spacing w:before="100" w:beforeAutospacing="1" w:after="100" w:afterAutospacing="1" w:line="240" w:lineRule="auto"/>
    </w:pPr>
    <w:rPr>
      <w:rFonts w:ascii="Calibri" w:eastAsia="Times New Roman" w:hAnsi="Calibri" w:cs="Calibri"/>
      <w:sz w:val="24"/>
      <w:szCs w:val="24"/>
    </w:rPr>
  </w:style>
  <w:style w:type="paragraph" w:customStyle="1" w:styleId="xl78">
    <w:name w:val="xl78"/>
    <w:basedOn w:val="a"/>
    <w:rsid w:val="00DC41EA"/>
    <w:pPr>
      <w:spacing w:before="100" w:beforeAutospacing="1" w:after="100" w:afterAutospacing="1" w:line="240" w:lineRule="auto"/>
      <w:jc w:val="both"/>
    </w:pPr>
    <w:rPr>
      <w:rFonts w:ascii="Calibri" w:eastAsia="Times New Roman" w:hAnsi="Calibri" w:cs="Calibri"/>
      <w:sz w:val="24"/>
      <w:szCs w:val="24"/>
    </w:rPr>
  </w:style>
  <w:style w:type="paragraph" w:customStyle="1" w:styleId="xl79">
    <w:name w:val="xl79"/>
    <w:basedOn w:val="a"/>
    <w:rsid w:val="00DC41E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Calibri" w:eastAsia="Times New Roman" w:hAnsi="Calibri" w:cs="Calibri"/>
      <w:b/>
      <w:bCs/>
      <w:sz w:val="24"/>
      <w:szCs w:val="24"/>
    </w:rPr>
  </w:style>
  <w:style w:type="paragraph" w:customStyle="1" w:styleId="xl80">
    <w:name w:val="xl80"/>
    <w:basedOn w:val="a"/>
    <w:rsid w:val="00DC41EA"/>
    <w:pPr>
      <w:spacing w:before="100" w:beforeAutospacing="1" w:after="100" w:afterAutospacing="1" w:line="240" w:lineRule="auto"/>
      <w:jc w:val="center"/>
    </w:pPr>
    <w:rPr>
      <w:rFonts w:ascii="Calibri" w:eastAsia="Times New Roman" w:hAnsi="Calibri" w:cs="Calibri"/>
      <w:sz w:val="24"/>
      <w:szCs w:val="24"/>
    </w:rPr>
  </w:style>
  <w:style w:type="paragraph" w:customStyle="1" w:styleId="xl81">
    <w:name w:val="xl81"/>
    <w:basedOn w:val="a"/>
    <w:rsid w:val="00DC41EA"/>
    <w:pPr>
      <w:pBdr>
        <w:bottom w:val="single" w:sz="4" w:space="0" w:color="000000"/>
      </w:pBdr>
      <w:spacing w:before="100" w:beforeAutospacing="1" w:after="100" w:afterAutospacing="1" w:line="240" w:lineRule="auto"/>
      <w:jc w:val="center"/>
    </w:pPr>
    <w:rPr>
      <w:rFonts w:ascii="Calibri" w:eastAsia="Times New Roman" w:hAnsi="Calibri" w:cs="Calibri"/>
      <w:sz w:val="24"/>
      <w:szCs w:val="24"/>
    </w:rPr>
  </w:style>
  <w:style w:type="paragraph" w:customStyle="1" w:styleId="xl82">
    <w:name w:val="xl82"/>
    <w:basedOn w:val="a"/>
    <w:rsid w:val="00DC41EA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Calibri" w:eastAsia="Times New Roman" w:hAnsi="Calibri" w:cs="Calibri"/>
      <w:b/>
      <w:bCs/>
      <w:sz w:val="24"/>
      <w:szCs w:val="24"/>
    </w:rPr>
  </w:style>
  <w:style w:type="paragraph" w:customStyle="1" w:styleId="xl83">
    <w:name w:val="xl83"/>
    <w:basedOn w:val="a"/>
    <w:rsid w:val="00DC41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Calibri" w:eastAsia="Times New Roman" w:hAnsi="Calibri" w:cs="Calibri"/>
      <w:b/>
      <w:bCs/>
      <w:sz w:val="24"/>
      <w:szCs w:val="24"/>
    </w:rPr>
  </w:style>
  <w:style w:type="paragraph" w:styleId="a5">
    <w:name w:val="header"/>
    <w:basedOn w:val="a"/>
    <w:link w:val="a6"/>
    <w:uiPriority w:val="99"/>
    <w:semiHidden/>
    <w:unhideWhenUsed/>
    <w:rsid w:val="00D349E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D349EB"/>
  </w:style>
  <w:style w:type="paragraph" w:styleId="a7">
    <w:name w:val="footer"/>
    <w:basedOn w:val="a"/>
    <w:link w:val="a8"/>
    <w:uiPriority w:val="99"/>
    <w:semiHidden/>
    <w:unhideWhenUsed/>
    <w:rsid w:val="00D349E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D349EB"/>
  </w:style>
  <w:style w:type="table" w:styleId="a9">
    <w:name w:val="Table Grid"/>
    <w:basedOn w:val="a1"/>
    <w:uiPriority w:val="59"/>
    <w:rsid w:val="00C169CA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a">
    <w:name w:val="List Paragraph"/>
    <w:basedOn w:val="a"/>
    <w:uiPriority w:val="34"/>
    <w:qFormat/>
    <w:rsid w:val="00D1525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8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44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80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88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40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0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4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57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16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99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999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09BD9C-784D-40B0-86DC-7D7897DB9F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1206</Words>
  <Characters>6878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Линшиц Елена Дмитриевна</dc:creator>
  <cp:lastModifiedBy>Зубарева Мария Дмитриевна</cp:lastModifiedBy>
  <cp:revision>2</cp:revision>
  <dcterms:created xsi:type="dcterms:W3CDTF">2017-11-27T13:40:00Z</dcterms:created>
  <dcterms:modified xsi:type="dcterms:W3CDTF">2017-11-27T13:40:00Z</dcterms:modified>
</cp:coreProperties>
</file>